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48" w:rsidRDefault="00010EEA">
      <w:pPr>
        <w:spacing w:after="0" w:line="265" w:lineRule="auto"/>
        <w:ind w:left="39" w:right="593" w:hanging="10"/>
        <w:jc w:val="right"/>
      </w:pPr>
      <w:r>
        <w:rPr>
          <w:b/>
          <w:sz w:val="28"/>
        </w:rPr>
        <w:t>MODELLO 1</w:t>
      </w:r>
      <w:r>
        <w:t xml:space="preserve"> </w:t>
      </w:r>
    </w:p>
    <w:p w:rsidR="00601548" w:rsidRDefault="00010EEA">
      <w:pPr>
        <w:spacing w:after="485" w:line="265" w:lineRule="auto"/>
        <w:ind w:left="39" w:right="-9" w:hanging="10"/>
        <w:jc w:val="right"/>
      </w:pPr>
      <w:r>
        <w:t xml:space="preserve">                                </w:t>
      </w:r>
      <w:r>
        <w:rPr>
          <w:b/>
          <w:sz w:val="28"/>
        </w:rPr>
        <w:t>Persone Giuridiche</w:t>
      </w:r>
    </w:p>
    <w:p w:rsidR="00601548" w:rsidRDefault="00010EEA">
      <w:pPr>
        <w:pStyle w:val="Titolo1"/>
      </w:pPr>
      <w:r>
        <w:t xml:space="preserve">DICHIARAZIONE SOSTITUTIVA </w:t>
      </w:r>
    </w:p>
    <w:p w:rsidR="00601548" w:rsidRDefault="00010EEA">
      <w:pPr>
        <w:spacing w:after="662" w:line="259" w:lineRule="auto"/>
        <w:ind w:left="118" w:firstLine="0"/>
        <w:jc w:val="center"/>
      </w:pPr>
      <w:r>
        <w:rPr>
          <w:b/>
          <w:sz w:val="16"/>
        </w:rPr>
        <w:t>REDATTA</w:t>
      </w:r>
      <w:r>
        <w:rPr>
          <w:b/>
          <w:sz w:val="20"/>
        </w:rPr>
        <w:t xml:space="preserve"> </w:t>
      </w:r>
      <w:r>
        <w:rPr>
          <w:b/>
          <w:sz w:val="16"/>
        </w:rPr>
        <w:t>AI</w:t>
      </w:r>
      <w:r>
        <w:rPr>
          <w:b/>
          <w:sz w:val="20"/>
        </w:rPr>
        <w:t xml:space="preserve"> </w:t>
      </w:r>
      <w:r>
        <w:rPr>
          <w:b/>
          <w:sz w:val="16"/>
        </w:rPr>
        <w:t>SENSI</w:t>
      </w:r>
      <w:r>
        <w:rPr>
          <w:b/>
          <w:sz w:val="20"/>
        </w:rPr>
        <w:t xml:space="preserve"> </w:t>
      </w:r>
      <w:r>
        <w:rPr>
          <w:b/>
          <w:sz w:val="16"/>
        </w:rPr>
        <w:t>DEL</w:t>
      </w:r>
      <w:r>
        <w:rPr>
          <w:b/>
          <w:sz w:val="20"/>
        </w:rPr>
        <w:t xml:space="preserve"> D.P.R. 28 </w:t>
      </w:r>
      <w:r>
        <w:rPr>
          <w:b/>
          <w:sz w:val="16"/>
        </w:rPr>
        <w:t>DICEMBRE</w:t>
      </w:r>
      <w:r>
        <w:rPr>
          <w:b/>
          <w:sz w:val="20"/>
        </w:rPr>
        <w:t xml:space="preserve"> 2000, </w:t>
      </w:r>
      <w:r>
        <w:rPr>
          <w:b/>
          <w:sz w:val="16"/>
        </w:rPr>
        <w:t>N</w:t>
      </w:r>
      <w:r>
        <w:rPr>
          <w:b/>
          <w:sz w:val="20"/>
        </w:rPr>
        <w:t>. 445</w:t>
      </w:r>
    </w:p>
    <w:p w:rsidR="00010EEA" w:rsidRPr="00010EEA" w:rsidRDefault="00010EEA" w:rsidP="00010EEA">
      <w:pPr>
        <w:pStyle w:val="Titolo2"/>
        <w:spacing w:after="0" w:line="398" w:lineRule="auto"/>
        <w:ind w:hanging="2"/>
        <w:jc w:val="both"/>
        <w:rPr>
          <w:sz w:val="26"/>
          <w:u w:val="single"/>
        </w:rPr>
      </w:pPr>
      <w:r>
        <w:rPr>
          <w:sz w:val="26"/>
          <w:u w:val="single" w:color="000000"/>
        </w:rPr>
        <w:t xml:space="preserve"> </w:t>
      </w:r>
      <w:proofErr w:type="gramStart"/>
      <w:r>
        <w:rPr>
          <w:sz w:val="26"/>
          <w:u w:val="single" w:color="000000"/>
        </w:rPr>
        <w:t xml:space="preserve">OGGETTO </w:t>
      </w:r>
      <w:r>
        <w:rPr>
          <w:b w:val="0"/>
          <w:sz w:val="26"/>
        </w:rPr>
        <w:t>:</w:t>
      </w:r>
      <w:proofErr w:type="gramEnd"/>
      <w:r>
        <w:rPr>
          <w:b w:val="0"/>
          <w:sz w:val="26"/>
        </w:rPr>
        <w:t xml:space="preserve"> </w:t>
      </w:r>
      <w:r w:rsidRPr="00010EEA">
        <w:rPr>
          <w:sz w:val="26"/>
          <w:u w:val="single"/>
        </w:rPr>
        <w:t>AVVISO PUBBLICO PER TERRENI DA PRENDERE IN AFFITTO DA PARTE DEL COMUNE DA ADIBIRE A PARCHEGGI TEMPORANEI ESTIVI PRESSO LE MARINE DI MELENDUGNO</w:t>
      </w:r>
    </w:p>
    <w:p w:rsidR="00601548" w:rsidRDefault="00010EEA" w:rsidP="00010EEA">
      <w:pPr>
        <w:pStyle w:val="Titolo2"/>
        <w:spacing w:after="0" w:line="398" w:lineRule="auto"/>
        <w:ind w:hanging="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130" cy="3152775"/>
                <wp:effectExtent l="0" t="0" r="0" b="0"/>
                <wp:docPr id="3113" name="Group 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3152775"/>
                          <a:chOff x="0" y="0"/>
                          <a:chExt cx="6120130" cy="3152775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1270" y="25867"/>
                            <a:ext cx="16436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Il/La sottoscritto/a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384040" y="25867"/>
                            <a:ext cx="82151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nato</w:t>
                              </w:r>
                              <w:proofErr w:type="gramEnd"/>
                              <w:r>
                                <w:t xml:space="preserve">/a 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270" y="417026"/>
                            <a:ext cx="16904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384800" y="417026"/>
                            <a:ext cx="54848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prov</w:t>
                              </w:r>
                              <w:proofErr w:type="spellEnd"/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270" y="613877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270" y="809456"/>
                            <a:ext cx="4728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C. F.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64360" y="809456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906270" y="809456"/>
                            <a:ext cx="107953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in</w:t>
                              </w:r>
                              <w:proofErr w:type="gramEnd"/>
                              <w:r>
                                <w:t xml:space="preserve"> qualità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384040" y="809456"/>
                            <a:ext cx="5399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della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3" name="Rectangle 2423"/>
                        <wps:cNvSpPr/>
                        <wps:spPr>
                          <a:xfrm>
                            <a:off x="4158945" y="1531085"/>
                            <a:ext cx="4499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4" name="Rectangle 2424"/>
                        <wps:cNvSpPr/>
                        <wps:spPr>
                          <a:xfrm>
                            <a:off x="1953209" y="1531085"/>
                            <a:ext cx="293444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Indicare l’esatta denominazione e forma giuridica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2" name="Rectangle 2422"/>
                        <wps:cNvSpPr/>
                        <wps:spPr>
                          <a:xfrm>
                            <a:off x="1918970" y="1531085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70" y="1786086"/>
                            <a:ext cx="10462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con</w:t>
                              </w:r>
                              <w:proofErr w:type="gramEnd"/>
                              <w:r>
                                <w:t xml:space="preserve"> sede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318000" y="1786086"/>
                            <a:ext cx="5253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CAP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380990" y="1786086"/>
                            <a:ext cx="54848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prov</w:t>
                              </w:r>
                              <w:proofErr w:type="spellEnd"/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70" y="2178517"/>
                            <a:ext cx="79982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indirizzo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203700" y="2178517"/>
                            <a:ext cx="83326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telefono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270" y="2569677"/>
                            <a:ext cx="32613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fax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75690" y="2569677"/>
                            <a:ext cx="144073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Codice Fiscale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698240" y="2569677"/>
                            <a:ext cx="105480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Partita IVA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270" y="2962107"/>
                            <a:ext cx="540174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email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124200" y="2962107"/>
                            <a:ext cx="461124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Pec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1236980" y="0"/>
                            <a:ext cx="314579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790" h="216535">
                                <a:moveTo>
                                  <a:pt x="0" y="0"/>
                                </a:moveTo>
                                <a:lnTo>
                                  <a:pt x="3145790" y="0"/>
                                </a:lnTo>
                                <a:lnTo>
                                  <a:pt x="314579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7000" y="391795"/>
                            <a:ext cx="525653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6530" h="216535">
                                <a:moveTo>
                                  <a:pt x="0" y="0"/>
                                </a:moveTo>
                                <a:lnTo>
                                  <a:pt x="5256530" y="0"/>
                                </a:lnTo>
                                <a:lnTo>
                                  <a:pt x="525653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55600" y="783590"/>
                            <a:ext cx="15068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855" h="216535">
                                <a:moveTo>
                                  <a:pt x="0" y="0"/>
                                </a:moveTo>
                                <a:lnTo>
                                  <a:pt x="1506855" y="0"/>
                                </a:lnTo>
                                <a:lnTo>
                                  <a:pt x="150685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01260" y="0"/>
                            <a:ext cx="11023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0" h="216535">
                                <a:moveTo>
                                  <a:pt x="0" y="0"/>
                                </a:moveTo>
                                <a:lnTo>
                                  <a:pt x="1102360" y="0"/>
                                </a:lnTo>
                                <a:lnTo>
                                  <a:pt x="11023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95645" y="391795"/>
                            <a:ext cx="306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" h="216535">
                                <a:moveTo>
                                  <a:pt x="0" y="0"/>
                                </a:moveTo>
                                <a:lnTo>
                                  <a:pt x="306705" y="0"/>
                                </a:lnTo>
                                <a:lnTo>
                                  <a:pt x="3067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718435" y="783590"/>
                            <a:ext cx="16643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335" h="216535">
                                <a:moveTo>
                                  <a:pt x="0" y="0"/>
                                </a:moveTo>
                                <a:lnTo>
                                  <a:pt x="1664335" y="0"/>
                                </a:lnTo>
                                <a:lnTo>
                                  <a:pt x="166433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9805" y="801370"/>
                            <a:ext cx="13303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325" h="180975">
                                <a:moveTo>
                                  <a:pt x="0" y="0"/>
                                </a:moveTo>
                                <a:lnTo>
                                  <a:pt x="1330325" y="0"/>
                                </a:lnTo>
                                <a:lnTo>
                                  <a:pt x="1330325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175385"/>
                            <a:ext cx="612013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2165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88035" y="1760855"/>
                            <a:ext cx="35286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695" h="216535">
                                <a:moveTo>
                                  <a:pt x="0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35286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711700" y="1760855"/>
                            <a:ext cx="6680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" h="216535">
                                <a:moveTo>
                                  <a:pt x="0" y="0"/>
                                </a:moveTo>
                                <a:lnTo>
                                  <a:pt x="668020" y="0"/>
                                </a:lnTo>
                                <a:lnTo>
                                  <a:pt x="6680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791835" y="1760855"/>
                            <a:ext cx="3282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95" h="216535">
                                <a:moveTo>
                                  <a:pt x="0" y="0"/>
                                </a:moveTo>
                                <a:lnTo>
                                  <a:pt x="328295" y="0"/>
                                </a:lnTo>
                                <a:lnTo>
                                  <a:pt x="3282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1345" y="2152651"/>
                            <a:ext cx="36010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085" h="216535">
                                <a:moveTo>
                                  <a:pt x="0" y="0"/>
                                </a:moveTo>
                                <a:lnTo>
                                  <a:pt x="3601085" y="0"/>
                                </a:lnTo>
                                <a:lnTo>
                                  <a:pt x="360108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829810" y="2152651"/>
                            <a:ext cx="128714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145" h="216535">
                                <a:moveTo>
                                  <a:pt x="0" y="0"/>
                                </a:moveTo>
                                <a:lnTo>
                                  <a:pt x="1287145" y="0"/>
                                </a:lnTo>
                                <a:lnTo>
                                  <a:pt x="128714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45745" y="2544446"/>
                            <a:ext cx="8286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75" h="216535">
                                <a:moveTo>
                                  <a:pt x="0" y="0"/>
                                </a:moveTo>
                                <a:lnTo>
                                  <a:pt x="828675" y="0"/>
                                </a:lnTo>
                                <a:lnTo>
                                  <a:pt x="82867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59000" y="2544446"/>
                            <a:ext cx="15379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0" h="216535">
                                <a:moveTo>
                                  <a:pt x="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379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490720" y="2544446"/>
                            <a:ext cx="16294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216535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2941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06400" y="2936240"/>
                            <a:ext cx="27158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895" h="216535">
                                <a:moveTo>
                                  <a:pt x="0" y="0"/>
                                </a:moveTo>
                                <a:lnTo>
                                  <a:pt x="2715895" y="0"/>
                                </a:lnTo>
                                <a:lnTo>
                                  <a:pt x="27158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469640" y="2936240"/>
                            <a:ext cx="26428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2870" h="216535">
                                <a:moveTo>
                                  <a:pt x="0" y="0"/>
                                </a:moveTo>
                                <a:lnTo>
                                  <a:pt x="2642870" y="0"/>
                                </a:lnTo>
                                <a:lnTo>
                                  <a:pt x="26428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13" o:spid="_x0000_s1026" style="width:481.9pt;height:248.25pt;mso-position-horizontal-relative:char;mso-position-vertical-relative:line" coordsize="61201,3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">
                <v:rect id="Rectangle 73" o:spid="_x0000_s1027" style="position:absolute;left:12;top:258;width:1643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Il/La sottoscritto/a </w:t>
                        </w:r>
                      </w:p>
                    </w:txbxContent>
                  </v:textbox>
                </v:rect>
                <v:rect id="Rectangle 74" o:spid="_x0000_s1028" style="position:absolute;left:43840;top:258;width:821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nato</w:t>
                        </w:r>
                        <w:proofErr w:type="gramEnd"/>
                        <w:r>
                          <w:t xml:space="preserve">/a il </w:t>
                        </w:r>
                      </w:p>
                    </w:txbxContent>
                  </v:textbox>
                </v:rect>
                <v:rect id="Rectangle 75" o:spid="_x0000_s1029" style="position:absolute;left:12;top:4170;width:169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a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30" style="position:absolute;left:53848;top:4170;width:548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prov</w:t>
                        </w:r>
                        <w:proofErr w:type="spellEnd"/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77" o:spid="_x0000_s1031" style="position:absolute;left:12;top:6138;width:56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32" style="position:absolute;left:12;top:8094;width:472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C. F. </w:t>
                        </w:r>
                      </w:p>
                    </w:txbxContent>
                  </v:textbox>
                </v:rect>
                <v:rect id="Rectangle 79" o:spid="_x0000_s1033" style="position:absolute;left:18643;top:8094;width:56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" o:spid="_x0000_s1034" style="position:absolute;left:19062;top:8094;width:10796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in</w:t>
                        </w:r>
                        <w:proofErr w:type="gramEnd"/>
                        <w:r>
                          <w:t xml:space="preserve"> qualità di </w:t>
                        </w:r>
                      </w:p>
                    </w:txbxContent>
                  </v:textbox>
                </v:rect>
                <v:rect id="Rectangle 81" o:spid="_x0000_s1035" style="position:absolute;left:43840;top:8094;width:540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della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23" o:spid="_x0000_s1036" style="position:absolute;left:41589;top:15310;width:45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5ls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Uko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puZbHAAAA3QAAAA8AAAAAAAAAAAAAAAAAmAIAAGRy&#10;cy9kb3ducmV2LnhtbFBLBQYAAAAABAAEAPUAAACM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424" o:spid="_x0000_s1037" style="position:absolute;left:19532;top:15310;width:2934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Ah4s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TuI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AIeLHAAAA3QAAAA8AAAAAAAAAAAAAAAAAmAIAAGRy&#10;cy9kb3ducmV2LnhtbFBLBQYAAAAABAAEAPUAAACM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16"/>
                          </w:rPr>
                          <w:t>Indicare l’esatta denominazione e forma giuridica</w:t>
                        </w:r>
                      </w:p>
                    </w:txbxContent>
                  </v:textbox>
                </v:rect>
                <v:rect id="Rectangle 2422" o:spid="_x0000_s1038" style="position:absolute;left:19189;top:15310;width:45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UcDcUA&#10;AADd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RwNxQAAAN0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83" o:spid="_x0000_s1039" style="position:absolute;left:12;top:17860;width:1046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con</w:t>
                        </w:r>
                        <w:proofErr w:type="gramEnd"/>
                        <w:r>
                          <w:t xml:space="preserve"> sede a </w:t>
                        </w:r>
                      </w:p>
                    </w:txbxContent>
                  </v:textbox>
                </v:rect>
                <v:rect id="Rectangle 84" o:spid="_x0000_s1040" style="position:absolute;left:43180;top:17860;width:525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CAP </w:t>
                        </w:r>
                      </w:p>
                    </w:txbxContent>
                  </v:textbox>
                </v:rect>
                <v:rect id="Rectangle 85" o:spid="_x0000_s1041" style="position:absolute;left:53809;top:17860;width:548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prov</w:t>
                        </w:r>
                        <w:proofErr w:type="spellEnd"/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86" o:spid="_x0000_s1042" style="position:absolute;left:12;top:21785;width:799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indirizzo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43" style="position:absolute;left:42037;top:21785;width:833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telefono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44" style="position:absolute;left:12;top:25696;width:326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fax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45" style="position:absolute;left:10756;top:25696;width:1440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Codice Fiscale </w:t>
                        </w:r>
                      </w:p>
                    </w:txbxContent>
                  </v:textbox>
                </v:rect>
                <v:rect id="Rectangle 90" o:spid="_x0000_s1046" style="position:absolute;left:36982;top:25696;width:1054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Partita IVA </w:t>
                        </w:r>
                      </w:p>
                    </w:txbxContent>
                  </v:textbox>
                </v:rect>
                <v:rect id="Rectangle 91" o:spid="_x0000_s1047" style="position:absolute;left:12;top:29621;width:540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email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48" style="position:absolute;left:31242;top:29621;width:461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Pec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4" o:spid="_x0000_s1049" style="position:absolute;left:12369;width:31458;height:2165;visibility:visible;mso-wrap-style:square;v-text-anchor:top" coordsize="314579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x5MEA&#10;AADcAAAADwAAAGRycy9kb3ducmV2LnhtbERPzWoCMRC+F3yHMIKXotmKLboaRQqCYHuo+gDDZky2&#10;3UyWJK7r25tCobf5+H5nteldIzoKsfas4GVSgCCuvK7ZKDifduM5iJiQNTaeScGdImzWg6cVltrf&#10;+Iu6YzIih3AsUYFNqS2ljJUlh3HiW+LMXXxwmDIMRuqAtxzuGjktijfpsObcYLGld0vVz/HqFJjw&#10;fadu+zq1z5Vb7M8+fh7Mh1KjYb9dgkjUp3/xn3uv8/xiBr/P5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OceTBAAAA3AAAAA8AAAAAAAAAAAAAAAAAmAIAAGRycy9kb3du&#10;cmV2LnhtbFBLBQYAAAAABAAEAPUAAACGAwAAAAA=&#10;" path="m,l3145790,r,216535l,216535,,xe" filled="f" strokeweight=".1pt">
                  <v:stroke miterlimit="83231f" joinstyle="miter"/>
                  <v:path arrowok="t" textboxrect="0,0,3145790,216535"/>
                </v:shape>
                <v:shape id="Shape 105" o:spid="_x0000_s1050" style="position:absolute;left:1270;top:3917;width:52565;height:2166;visibility:visible;mso-wrap-style:square;v-text-anchor:top" coordsize="525653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j7sQA&#10;AADcAAAADwAAAGRycy9kb3ducmV2LnhtbERP32vCMBB+H+x/CDfwRWaqoBudUVRwCuJgbdlej+bW&#10;ljWXkmRa/3sjCHu7j+/nzZe9acWJnG8sKxiPEhDEpdUNVwqKfPv8CsIHZI2tZVJwIQ/LxePDHFNt&#10;z/xJpyxUIoawT1FBHUKXSunLmgz6ke2II/djncEQoaukdniO4aaVkySZSYMNx4YaO9rUVP5mf0ZB&#10;Xhy/tf4KL7vsMFm/z7IPl++GSg2e+tUbiEB9+Bff3Xsd5ydT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4I+7EAAAA3AAAAA8AAAAAAAAAAAAAAAAAmAIAAGRycy9k&#10;b3ducmV2LnhtbFBLBQYAAAAABAAEAPUAAACJAwAAAAA=&#10;" path="m,l5256530,r,216535l,216535,,xe" filled="f" strokeweight=".1pt">
                  <v:stroke miterlimit="83231f" joinstyle="miter"/>
                  <v:path arrowok="t" textboxrect="0,0,5256530,216535"/>
                </v:shape>
                <v:shape id="Shape 106" o:spid="_x0000_s1051" style="position:absolute;left:3556;top:7835;width:15068;height:2166;visibility:visible;mso-wrap-style:square;v-text-anchor:top" coordsize="150685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tDsQA&#10;AADcAAAADwAAAGRycy9kb3ducmV2LnhtbERPTWvCQBC9F/oflhG81U08SEldpQoFkSA16aG9Ddlp&#10;EszOxt01if++Wyj0No/3OevtZDoxkPOtZQXpIgFBXFndcq3go3x7egbhA7LGzjIpuJOH7ebxYY2Z&#10;tiOfaShCLWII+wwVNCH0mZS+asigX9ieOHLf1hkMEbpaaodjDDedXCbJShpsOTY02NO+oepS3IwC&#10;d02Pw1c+LPNzej19jvn0XpQ7peaz6fUFRKAp/Iv/3Acd5ycr+H0mX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7Q7EAAAA3AAAAA8AAAAAAAAAAAAAAAAAmAIAAGRycy9k&#10;b3ducmV2LnhtbFBLBQYAAAAABAAEAPUAAACJAwAAAAA=&#10;" path="m,l1506855,r,216535l,216535,,xe" filled="f" strokeweight=".1pt">
                  <v:stroke miterlimit="83231f" joinstyle="miter"/>
                  <v:path arrowok="t" textboxrect="0,0,1506855,216535"/>
                </v:shape>
                <v:shape id="Shape 107" o:spid="_x0000_s1052" style="position:absolute;left:50012;width:11024;height:2165;visibility:visible;mso-wrap-style:square;v-text-anchor:top" coordsize="11023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EocMA&#10;AADcAAAADwAAAGRycy9kb3ducmV2LnhtbERPTWvCQBC9F/wPywi91Y0eaomuEsSA7aHVtIjHITsm&#10;wexsyE41/ffdQsHbPN7nLNeDa9WV+tB4NjCdJKCIS28brgx8feZPL6CCIFtsPZOBHwqwXo0elpha&#10;f+MDXQupVAzhkKKBWqRLtQ5lTQ7DxHfEkTv73qFE2Ffa9niL4a7VsyR51g4bjg01drSpqbwU387A&#10;/iPbHl9P8/f9NM8yOeRvcinQmMfxkC1ACQ1yF/+7dzbOT+bw90y8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7EocMAAADcAAAADwAAAAAAAAAAAAAAAACYAgAAZHJzL2Rv&#10;d25yZXYueG1sUEsFBgAAAAAEAAQA9QAAAIgDAAAAAA==&#10;" path="m,l1102360,r,216535l,216535,,xe" filled="f" strokeweight=".1pt">
                  <v:stroke miterlimit="83231f" joinstyle="miter"/>
                  <v:path arrowok="t" textboxrect="0,0,1102360,216535"/>
                </v:shape>
                <v:shape id="Shape 108" o:spid="_x0000_s1053" style="position:absolute;left:57956;top:3917;width:3067;height:2166;visibility:visible;mso-wrap-style:square;v-text-anchor:top" coordsize="3067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QmsQA&#10;AADcAAAADwAAAGRycy9kb3ducmV2LnhtbESPQWvCQBCF7wX/wzKCt7pRMJbUVUQQFA9t0/6AMTvN&#10;hmZnY3bV+O87h0JvM7w3732z2gy+VTfqYxPYwGyagSKugm24NvD1uX9+ARUTssU2MBl4UITNevS0&#10;wsKGO3/QrUy1khCOBRpwKXWF1rFy5DFOQ0cs2nfoPSZZ+1rbHu8S7ls9z7Jce2xYGhx2tHNU/ZRX&#10;b+CdD2/LRXW8zF2eH+OJzmW3PBszGQ/bV1CJhvRv/rs+WMHP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/kJrEAAAA3AAAAA8AAAAAAAAAAAAAAAAAmAIAAGRycy9k&#10;b3ducmV2LnhtbFBLBQYAAAAABAAEAPUAAACJAwAAAAA=&#10;" path="m,l306705,r,216535l,216535,,xe" filled="f" strokeweight=".1pt">
                  <v:stroke miterlimit="83231f" joinstyle="miter"/>
                  <v:path arrowok="t" textboxrect="0,0,306705,216535"/>
                </v:shape>
                <v:shape id="Shape 109" o:spid="_x0000_s1054" style="position:absolute;left:27184;top:7835;width:16643;height:2166;visibility:visible;mso-wrap-style:square;v-text-anchor:top" coordsize="166433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1yMEA&#10;AADcAAAADwAAAGRycy9kb3ducmV2LnhtbERPS2sCMRC+C/0PYQreNGkFqVuzS7EUxEutj/uwmW6i&#10;m8mySXX775uC4G0+vucsq8G34kJ9dIE1PE0VCOI6GMeNhsP+Y/ICIiZkg21g0vBLEaryYbTEwoQr&#10;f9FllxqRQzgWqMGm1BVSxtqSxzgNHXHmvkPvMWXYN9L0eM3hvpXPSs2lR8e5wWJHK0v1effjNbiT&#10;2Xw6Z204qmNYbWf7xXb+rvX4cXh7BZFoSHfxzb02eb5awP8z+QJ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dcjBAAAA3AAAAA8AAAAAAAAAAAAAAAAAmAIAAGRycy9kb3du&#10;cmV2LnhtbFBLBQYAAAAABAAEAPUAAACGAwAAAAA=&#10;" path="m,l1664335,r,216535l,216535,,xe" filled="f" strokeweight=".1pt">
                  <v:stroke miterlimit="83231f" joinstyle="miter"/>
                  <v:path arrowok="t" textboxrect="0,0,1664335,216535"/>
                </v:shape>
                <v:shape id="Shape 110" o:spid="_x0000_s1055" style="position:absolute;left:47898;top:8013;width:13303;height:1810;visibility:visible;mso-wrap-style:square;v-text-anchor:top" coordsize="1330325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IrcIA&#10;AADcAAAADwAAAGRycy9kb3ducmV2LnhtbESPQWvCQBCF7wX/wzJCb3UTkVKiq4iieCo1+gOG7JhE&#10;s7Mhuybpv+8cCt5meG/e+2a1GV2jeupC7dlAOktAERfe1lwauF4OH1+gQkS22HgmA78UYLOevK0w&#10;s37gM/V5LJWEcMjQQBVjm2kdioochplviUW7+c5hlLUrte1wkHDX6HmSfGqHNUtDhS3tKioe+dMZ&#10;GPN+v0j5HgLj9fA8fv8MWA/GvE/H7RJUpDG+zP/XJyv4qeDLMzKB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0itwgAAANwAAAAPAAAAAAAAAAAAAAAAAJgCAABkcnMvZG93&#10;bnJldi54bWxQSwUGAAAAAAQABAD1AAAAhwMAAAAA&#10;" path="m,l1330325,r,180975l,180975,,xe" filled="f" strokeweight=".1pt">
                  <v:stroke miterlimit="83231f" joinstyle="miter"/>
                  <v:path arrowok="t" textboxrect="0,0,1330325,180975"/>
                </v:shape>
                <v:shape id="Shape 111" o:spid="_x0000_s1056" style="position:absolute;top:11753;width:61201;height:2166;visibility:visible;mso-wrap-style:square;v-text-anchor:top" coordsize="612013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0SvMAA&#10;AADcAAAADwAAAGRycy9kb3ducmV2LnhtbERPS4vCMBC+L/gfwgjetmk9iHaNslQED158HPY4NLNt&#10;d5tJSWKt/nojCN7m43vOcj2YVvTkfGNZQZakIIhLqxuuFJxP2885CB+QNbaWScGNPKxXo48l5tpe&#10;+UD9MVQihrDPUUEdQpdL6cuaDPrEdsSR+7XOYIjQVVI7vMZw08ppms6kwYZjQ40dFTWV/8eLUbA/&#10;/FgzVI5tz3/3zWkxDUVhlJqMh+8vEIGG8Ba/3Dsd52c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0SvMAAAADcAAAADwAAAAAAAAAAAAAAAACYAgAAZHJzL2Rvd25y&#10;ZXYueG1sUEsFBgAAAAAEAAQA9QAAAIUDAAAAAA==&#10;" path="m,l6120130,r,216535l,216535,,xe" filled="f" strokeweight=".1pt">
                  <v:stroke miterlimit="83231f" joinstyle="miter"/>
                  <v:path arrowok="t" textboxrect="0,0,6120130,216535"/>
                </v:shape>
                <v:shape id="Shape 112" o:spid="_x0000_s1057" style="position:absolute;left:7880;top:17608;width:35287;height:2165;visibility:visible;mso-wrap-style:square;v-text-anchor:top" coordsize="35286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r88AA&#10;AADcAAAADwAAAGRycy9kb3ducmV2LnhtbERPy6rCMBDdX/AfwgjurqlF5FqNooIP3F11425oxrba&#10;TEoTa/17Iwju5nCeM523phQN1a6wrGDQj0AQp1YXnCk4Hde/fyCcR9ZYWiYFT3Iwn3V+ppho++B/&#10;ag4+EyGEXYIKcu+rREqX5mTQ9W1FHLiLrQ36AOtM6hofIdyUMo6ikTRYcGjIsaJVTuntcDcKRtfz&#10;+HJFvY+z4Wa7bNb6fCetVK/bLiYgPLX+K/64dzrMH8TwfiZc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Xr88AAAADcAAAADwAAAAAAAAAAAAAAAACYAgAAZHJzL2Rvd25y&#10;ZXYueG1sUEsFBgAAAAAEAAQA9QAAAIUDAAAAAA==&#10;" path="m,l3528695,r,216535l,216535,,xe" filled="f" strokeweight=".1pt">
                  <v:stroke miterlimit="83231f" joinstyle="miter"/>
                  <v:path arrowok="t" textboxrect="0,0,3528695,216535"/>
                </v:shape>
                <v:shape id="Shape 113" o:spid="_x0000_s1058" style="position:absolute;left:47117;top:17608;width:6680;height:2165;visibility:visible;mso-wrap-style:square;v-text-anchor:top" coordsize="6680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Mfr0A&#10;AADcAAAADwAAAGRycy9kb3ducmV2LnhtbERPy6rCMBDdC/5DGMGdpircSjWKCoJbWz9gaMa22kxK&#10;E231641wwd0cznPW297U4kmtqywrmE0jEMS51RUXCi7ZcbIE4TyyxtoyKXiRg+1mOFhjom3HZ3qm&#10;vhAhhF2CCkrvm0RKl5dk0E1tQxy4q20N+gDbQuoWuxBuajmPoj9psOLQUGJDh5Lye/owCrrsnMZx&#10;tifH8ft2OOWL6lGwUuNRv1uB8NT7n/jffdJh/mwB32fCB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ynMfr0AAADcAAAADwAAAAAAAAAAAAAAAACYAgAAZHJzL2Rvd25yZXYu&#10;eG1sUEsFBgAAAAAEAAQA9QAAAIIDAAAAAA==&#10;" path="m,l668020,r,216535l,216535,,xe" filled="f" strokeweight=".1pt">
                  <v:stroke miterlimit="83231f" joinstyle="miter"/>
                  <v:path arrowok="t" textboxrect="0,0,668020,216535"/>
                </v:shape>
                <v:shape id="Shape 114" o:spid="_x0000_s1059" style="position:absolute;left:57918;top:17608;width:3283;height:2165;visibility:visible;mso-wrap-style:square;v-text-anchor:top" coordsize="3282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bPjMYA&#10;AADcAAAADwAAAGRycy9kb3ducmV2LnhtbESPQWvCQBCF74X+h2WE3uompSkldRVJsWgPgkkv3obs&#10;NAlmZ0N2TaK/3i0Ivc3w3vvmzWI1mVYM1LvGsoJ4HoEgLq1uuFLwU2ye30E4j6yxtUwKLuRgtXx8&#10;WGCq7cgHGnJfiQBhl6KC2vsuldKVNRl0c9sRB+3X9gZ9WPtK6h7HADetfImiN2mw4XChxo6ymspT&#10;fjaBsk125+tn9rVJitM37vMjdsdEqafZtP4A4Wny/+Z7eqtD/fgV/p4JE8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bPjMYAAADcAAAADwAAAAAAAAAAAAAAAACYAgAAZHJz&#10;L2Rvd25yZXYueG1sUEsFBgAAAAAEAAQA9QAAAIsDAAAAAA==&#10;" path="m,l328295,r,216535l,216535,,xe" filled="f" strokeweight=".1pt">
                  <v:stroke miterlimit="83231f" joinstyle="miter"/>
                  <v:path arrowok="t" textboxrect="0,0,328295,216535"/>
                </v:shape>
                <v:shape id="Shape 115" o:spid="_x0000_s1060" style="position:absolute;left:6013;top:21526;width:36011;height:2165;visibility:visible;mso-wrap-style:square;v-text-anchor:top" coordsize="360108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UnT8EA&#10;AADcAAAADwAAAGRycy9kb3ducmV2LnhtbERPyWrDMBC9F/IPYgq5lFh2W4fgWglpINBr3ZLzIE1t&#10;U2tkLHnJ30eBQm/zeOuUh8V2YqLBt44VZEkKglg703Kt4PvrvNmB8AHZYOeYFFzJw2G/eiixMG7m&#10;T5qqUIsYwr5ABU0IfSGl1w1Z9InriSP34waLIcKhlmbAOYbbTj6n6VZabDk2NNjTqSH9W41WwVi9&#10;v1b+5C7W5VP3cs710zxrpdaPy/ENRKAl/Iv/3B8mzs9yuD8TL5D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J0/BAAAA3AAAAA8AAAAAAAAAAAAAAAAAmAIAAGRycy9kb3du&#10;cmV2LnhtbFBLBQYAAAAABAAEAPUAAACGAwAAAAA=&#10;" path="m,l3601085,r,216535l,216535,,xe" filled="f" strokeweight=".1pt">
                  <v:stroke miterlimit="83231f" joinstyle="miter"/>
                  <v:path arrowok="t" textboxrect="0,0,3601085,216535"/>
                </v:shape>
                <v:shape id="Shape 116" o:spid="_x0000_s1061" style="position:absolute;left:48298;top:21526;width:12871;height:2165;visibility:visible;mso-wrap-style:square;v-text-anchor:top" coordsize="128714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17sMA&#10;AADcAAAADwAAAGRycy9kb3ducmV2LnhtbERPTWvCQBC9F/oflil4qxuLRBtdRaRSDwXRpKC3MTsm&#10;wexsyK6a/vuuIHibx/uc6bwztbhS6yrLCgb9CARxbnXFhYIsXb2PQTiPrLG2TAr+yMF89voyxUTb&#10;G2/puvOFCCHsElRQet8kUrq8JIOubxviwJ1sa9AH2BZSt3gL4aaWH1EUS4MVh4YSG1qWlJ93F6Mg&#10;tfw7Omf+cNx/DdP4c336kd8bpXpv3WICwlPnn+KHe63D/EEM92fCB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U17sMAAADcAAAADwAAAAAAAAAAAAAAAACYAgAAZHJzL2Rv&#10;d25yZXYueG1sUEsFBgAAAAAEAAQA9QAAAIgDAAAAAA==&#10;" path="m,l1287145,r,216535l,216535,,xe" filled="f" strokeweight=".1pt">
                  <v:stroke miterlimit="83231f" joinstyle="miter"/>
                  <v:path arrowok="t" textboxrect="0,0,1287145,216535"/>
                </v:shape>
                <v:shape id="Shape 117" o:spid="_x0000_s1062" style="position:absolute;left:2457;top:25444;width:8287;height:2165;visibility:visible;mso-wrap-style:square;v-text-anchor:top" coordsize="82867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2Hz8IA&#10;AADcAAAADwAAAGRycy9kb3ducmV2LnhtbERPS4vCMBC+C/6HMIK3NbXgKtUoKrqsXsTHxdvQjG2x&#10;mZQmat1fb4QFb/PxPWcya0wp7lS7wrKCfi8CQZxaXXCm4HRcf41AOI+ssbRMCp7kYDZttyaYaPvg&#10;Pd0PPhMhhF2CCnLvq0RKl+Zk0PVsRRy4i60N+gDrTOoaHyHclDKOom9psODQkGNFy5zS6+FmFOyq&#10;v3hj94tz+dzMb9vYrH78IFKq22nmYxCeGv8R/7t/dZjfH8L7mXCB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YfPwgAAANwAAAAPAAAAAAAAAAAAAAAAAJgCAABkcnMvZG93&#10;bnJldi54bWxQSwUGAAAAAAQABAD1AAAAhwMAAAAA&#10;" path="m,l828675,r,216535l,216535,,xe" filled="f" strokeweight=".1pt">
                  <v:stroke miterlimit="83231f" joinstyle="miter"/>
                  <v:path arrowok="t" textboxrect="0,0,828675,216535"/>
                </v:shape>
                <v:shape id="Shape 118" o:spid="_x0000_s1063" style="position:absolute;left:21590;top:25444;width:15379;height:2165;visibility:visible;mso-wrap-style:square;v-text-anchor:top" coordsize="15379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HlTcQA&#10;AADcAAAADwAAAGRycy9kb3ducmV2LnhtbESPQWsCMRCF7wX/QxjBW022oJStUUpBEEGoWuh12Iyb&#10;pZvJukl19dd3DkJvM7w3732zWA2hVRfqUxPZQjE1oIir6BquLXwd18+voFJGdthGJgs3SrBajp4W&#10;WLp45T1dDrlWEsKpRAs+567UOlWeAqZp7IhFO8U+YJa1r7Xr8SrhodUvxsx1wIalwWNHH56qn8Nv&#10;sLA97bXZtJ9F9Of7MDvuuDLu29rJeHh/A5VpyP/mx/XGCX4ht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x5U3EAAAA3AAAAA8AAAAAAAAAAAAAAAAAmAIAAGRycy9k&#10;b3ducmV2LnhtbFBLBQYAAAAABAAEAPUAAACJAwAAAAA=&#10;" path="m,l1537970,r,216535l,216535,,xe" filled="f" strokeweight=".1pt">
                  <v:stroke miterlimit="83231f" joinstyle="miter"/>
                  <v:path arrowok="t" textboxrect="0,0,1537970,216535"/>
                </v:shape>
                <v:shape id="Shape 119" o:spid="_x0000_s1064" style="position:absolute;left:44907;top:25444;width:16294;height:2165;visibility:visible;mso-wrap-style:square;v-text-anchor:top" coordsize="162941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TYLcMA&#10;AADcAAAADwAAAGRycy9kb3ducmV2LnhtbERPTWsCMRC9F/ofwhS81ex6ULsal1YpeBBF20O9DZvp&#10;7tLNZElSjf56IxR6m8f7nHkZTSdO5HxrWUE+zEAQV1a3XCv4/Hh/noLwAVljZ5kUXMhDuXh8mGOh&#10;7Zn3dDqEWqQQ9gUqaELoCyl91ZBBP7Q9ceK+rTMYEnS11A7PKdx0cpRlY2mw5dTQYE/Lhqqfw69R&#10;4HC53W1q5CqL9rr6ur4dJ9Oo1OApvs5ABIrhX/znXus0P3+B+zPp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TYLcMAAADcAAAADwAAAAAAAAAAAAAAAACYAgAAZHJzL2Rv&#10;d25yZXYueG1sUEsFBgAAAAAEAAQA9QAAAIgDAAAAAA==&#10;" path="m,l1629410,r,216535l,216535,,xe" filled="f" strokeweight=".1pt">
                  <v:stroke miterlimit="83231f" joinstyle="miter"/>
                  <v:path arrowok="t" textboxrect="0,0,1629410,216535"/>
                </v:shape>
                <v:shape id="Shape 120" o:spid="_x0000_s1065" style="position:absolute;left:4064;top:29362;width:27158;height:2165;visibility:visible;mso-wrap-style:square;v-text-anchor:top" coordsize="27158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MVh8YA&#10;AADcAAAADwAAAGRycy9kb3ducmV2LnhtbESPQUvDQBCF74L/YRnBi9hNi0iJ3RYpFHvUWArehuyY&#10;TczOprtrk/rrnYPgbYb35r1vVpvJ9+pMMbWBDcxnBSjiOtiWGwOH9939ElTKyBb7wGTgQgk26+ur&#10;FZY2jPxG5yo3SkI4lWjA5TyUWqfakcc0CwOxaJ8hesyyxkbbiKOE+14viuJRe2xZGhwOtHVUf1Xf&#10;3sDDWLz87Hcd2rmLl+rjtbs7njpjbm+m5ydQmab8b/673lvBXwi+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5MVh8YAAADcAAAADwAAAAAAAAAAAAAAAACYAgAAZHJz&#10;L2Rvd25yZXYueG1sUEsFBgAAAAAEAAQA9QAAAIsDAAAAAA==&#10;" path="m,l2715895,r,216535l,216535,,xe" filled="f" strokeweight=".1pt">
                  <v:stroke miterlimit="83231f" joinstyle="miter"/>
                  <v:path arrowok="t" textboxrect="0,0,2715895,216535"/>
                </v:shape>
                <v:shape id="Shape 121" o:spid="_x0000_s1066" style="position:absolute;left:34696;top:29362;width:26429;height:2165;visibility:visible;mso-wrap-style:square;v-text-anchor:top" coordsize="26428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33rcQA&#10;AADcAAAADwAAAGRycy9kb3ducmV2LnhtbERPS2vCQBC+C/0PyxS8SN0YsJToKqVVtAcFX8TjkB2T&#10;0OxsyK4x/fduQfA2H99zpvPOVKKlxpWWFYyGEQjizOqScwXHw/LtA4TzyBory6TgjxzMZy+9KSba&#10;3nhH7d7nIoSwS1BB4X2dSOmyggy6oa2JA3exjUEfYJNL3eAthJtKxlH0Lg2WHBoKrOmroOx3fzUK&#10;TtV2c07T8WrxHQ/a7PAj03V6Uar/2n1OQHjq/FP8cK91mB+P4P+ZcIG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963EAAAA3AAAAA8AAAAAAAAAAAAAAAAAmAIAAGRycy9k&#10;b3ducmV2LnhtbFBLBQYAAAAABAAEAPUAAACJAwAAAAA=&#10;" path="m,l2642870,r,216535l,216535,,xe" filled="f" strokeweight=".1pt">
                  <v:stroke miterlimit="83231f" joinstyle="miter"/>
                  <v:path arrowok="t" textboxrect="0,0,2642870,216535"/>
                </v:shape>
                <w10:anchorlock/>
              </v:group>
            </w:pict>
          </mc:Fallback>
        </mc:AlternateContent>
      </w:r>
    </w:p>
    <w:p w:rsidR="00601548" w:rsidRDefault="00010EEA">
      <w:pPr>
        <w:spacing w:after="594" w:line="261" w:lineRule="auto"/>
        <w:ind w:left="97" w:right="8"/>
      </w:pPr>
      <w:proofErr w:type="gramStart"/>
      <w:r>
        <w:t>consapevole</w:t>
      </w:r>
      <w:proofErr w:type="gramEnd"/>
      <w:r>
        <w:t xml:space="preserve"> delle sanzioni penali previste, in caso di dichiarazione mendace, dall’art. 76 del D.P.R. 28 dicembre 2000, n. 445,</w:t>
      </w:r>
    </w:p>
    <w:p w:rsidR="00601548" w:rsidRDefault="00010EEA">
      <w:pPr>
        <w:pStyle w:val="Titolo1"/>
        <w:spacing w:after="534"/>
        <w:ind w:left="28"/>
      </w:pPr>
      <w:r>
        <w:rPr>
          <w:sz w:val="28"/>
        </w:rPr>
        <w:t xml:space="preserve">DICHIARA </w:t>
      </w:r>
    </w:p>
    <w:p w:rsidR="00601548" w:rsidRDefault="00010EEA">
      <w:pPr>
        <w:ind w:left="97"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25568</wp:posOffset>
                </wp:positionV>
                <wp:extent cx="114935" cy="377825"/>
                <wp:effectExtent l="0" t="0" r="0" b="0"/>
                <wp:wrapSquare wrapText="bothSides"/>
                <wp:docPr id="3114" name="Group 3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377825"/>
                          <a:chOff x="0" y="0"/>
                          <a:chExt cx="114935" cy="377825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6289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EF271" id="Group 3114" o:spid="_x0000_s1026" style="position:absolute;margin-left:.75pt;margin-top:2pt;width:9.05pt;height:29.75pt;z-index:251659264" coordsize="114935,37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">
                <v:shape id="Shape 123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aQcIA&#10;AADcAAAADwAAAGRycy9kb3ducmV2LnhtbERPTWvCQBC9C/0PyxS86aZqW0ldpSiCNzGWnKfZMRvM&#10;zqbZ1cR/7woFb/N4n7NY9bYWV2p95VjB2zgBQVw4XXGp4Oe4Hc1B+ICssXZMCm7kYbV8GSww1a7j&#10;A12zUIoYwj5FBSaEJpXSF4Ys+rFriCN3cq3FEGFbSt1iF8NtLSdJ8iEtVhwbDDa0NlScs4tVEGZ/&#10;580++zzM9tVu8153ucl/c6WGr/33F4hAfXiK/907HedPpv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VpB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v:shape id="Shape 125" o:spid="_x0000_s1028" style="position:absolute;top:262890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nrsEA&#10;AADcAAAADwAAAGRycy9kb3ducmV2LnhtbERPTYvCMBC9C/sfwix403RF3aVrFFEEb2KVnmeb2abY&#10;TGoTbf33ZmHB2zze5yxWva3FnVpfOVbwMU5AEBdOV1wqOJ92oy8QPiBrrB2Tggd5WC3fBgtMtev4&#10;SPcslCKGsE9RgQmhSaX0hSGLfuwa4sj9utZiiLAtpW6xi+G2lpMkmUuLFccGgw1tDBWX7GYVhOn1&#10;sj1kn8fpodpvZ3WXm/wnV2r43q+/QQTqw0v8797rOH8yg7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gZ67BAAAA3AAAAA8AAAAAAAAAAAAAAAAAmAIAAGRycy9kb3du&#10;cmV2LnhtbFBLBQYAAAAABAAEAPUAAACGAwAAAAA=&#10;" path="m,114935r114935,l114935,,,,,114935xe" filled="f" strokeweight=".9pt">
                  <v:stroke miterlimit="83231f" joinstyle="miter"/>
                  <v:path arrowok="t" textboxrect="0,0,114935,114935"/>
                </v:shape>
                <w10:wrap type="square"/>
              </v:group>
            </w:pict>
          </mc:Fallback>
        </mc:AlternateContent>
      </w:r>
      <w:proofErr w:type="gramStart"/>
      <w:r>
        <w:t>di</w:t>
      </w:r>
      <w:proofErr w:type="gramEnd"/>
      <w:r>
        <w:t xml:space="preserve"> avere la disponibilità giuridica dell’immobile ai fini della sua locazione a terzi; che l’immobile offerto è conforme alla normativa vigente in materia edilizia e urbanistica,</w:t>
      </w:r>
    </w:p>
    <w:p w:rsidR="00601548" w:rsidRDefault="00010EEA">
      <w:pPr>
        <w:ind w:left="0" w:right="8"/>
      </w:pPr>
      <w:proofErr w:type="gramStart"/>
      <w:r>
        <w:t>di</w:t>
      </w:r>
      <w:proofErr w:type="gramEnd"/>
      <w:r>
        <w:t xml:space="preserve"> impianti tecnologici, tutela della salute e sicurezza negli ambienti di lavoro, di prevenzione incendio, di abbattimento delle barriere architettoniche (salvo quanto </w:t>
      </w:r>
      <w:r>
        <w:lastRenderedPageBreak/>
        <w:t xml:space="preserve">previsto al paragrafo 4 del bando) e non è gravato da </w:t>
      </w:r>
      <w:proofErr w:type="spellStart"/>
      <w:r>
        <w:t>pesi</w:t>
      </w:r>
      <w:proofErr w:type="spellEnd"/>
      <w:r>
        <w:t>, servitù, vincoli, contratti e in genere diritti di terzi in essere che possano incidere sul pacifico godimento del bene;</w:t>
      </w:r>
    </w:p>
    <w:p w:rsidR="00601548" w:rsidRDefault="00010EEA">
      <w:pPr>
        <w:spacing w:after="123" w:line="259" w:lineRule="auto"/>
        <w:ind w:left="10" w:right="-4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72EF1" id="Group 3265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">
                <v:shape id="Shape 193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qTpsIA&#10;AADcAAAADwAAAGRycy9kb3ducmV2LnhtbERPTWvCQBC9F/wPyxS81U3VVpu6SlEEb2KUnKfZaTaY&#10;nU2zq4n/3hUKvc3jfc5i1dtaXKn1lWMFr6MEBHHhdMWlgtNx+zIH4QOyxtoxKbiRh9Vy8LTAVLuO&#10;D3TNQiliCPsUFZgQmlRKXxiy6EeuIY7cj2sthgjbUuoWuxhuazlOkndpseLYYLChtaHinF2sgjD9&#10;PW/22eww3Ve7zVvd5Sb/zpUaPvdfnyAC9eFf/Ofe6Tj/YwK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+pOm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obbligarsi a consentire all’Amministrazione Comunale di effettuare sopralluoghi</w:t>
      </w:r>
    </w:p>
    <w:p w:rsidR="00B37E5F" w:rsidRDefault="00010EEA">
      <w:pPr>
        <w:ind w:left="0" w:right="8"/>
      </w:pPr>
      <w:proofErr w:type="gramStart"/>
      <w:r>
        <w:t>presso</w:t>
      </w:r>
      <w:proofErr w:type="gramEnd"/>
      <w:r>
        <w:t xml:space="preserve"> l’immobile offerto in locazione, al fine di verificarne l’idoneità;</w:t>
      </w:r>
    </w:p>
    <w:p w:rsidR="00B37E5F" w:rsidRDefault="00010EEA">
      <w:pPr>
        <w:ind w:left="0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3266" name="Group 3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42D64" id="Group 3266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">
                <v:shape id="Shape 195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+uScIA&#10;AADcAAAADwAAAGRycy9kb3ducmV2LnhtbERPTWvCQBC9C/0PyxS86aaibU1dRZSCNzGWnKfZMRvM&#10;zsbsatJ/7woFb/N4n7NY9bYWN2p95VjB2zgBQVw4XXGp4Of4PfoE4QOyxtoxKfgjD6vly2CBqXYd&#10;H+iWhVLEEPYpKjAhNKmUvjBk0Y9dQxy5k2sthgjbUuoWuxhuazlJkndpseLYYLChjaHinF2tgjC9&#10;nLf77OMw3Ve77azucpP/5koNX/v1F4hAfXiK/907HefPZ/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65J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impegnarsi ad effettuare a propria cura e spese gli eventuali interventi di adeguamento previsti a carico del locatore dal paragrafo 4 del bando entro il termine che verrà assegnato dall'Amministrazione Comunale;</w:t>
      </w:r>
    </w:p>
    <w:p w:rsidR="00B37E5F" w:rsidRDefault="00010EEA">
      <w:pPr>
        <w:ind w:left="0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3267" name="Group 3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F328E" id="Group 3267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">
                <v:shape id="Shape 197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VpcIA&#10;AADcAAAADwAAAGRycy9kb3ducmV2LnhtbERPS2vCQBC+F/wPywi91Y3F+oiuUpSCNzGVnMfsmA1m&#10;Z2N2Nem/7xaE3ubje85q09taPKj1lWMF41ECgrhwuuJSwen7620OwgdkjbVjUvBDHjbrwcsKU+06&#10;PtIjC6WIIexTVGBCaFIpfWHIoh+5hjhyF9daDBG2pdQtdjHc1vI9SabSYsWxwWBDW0PFNbtbBWFy&#10;u+4O2ew4OVT73Ufd5SY/50q9DvvPJYhAffgXP917HecvZvD3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ZWl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non trovarsi in alcuna delle condizioni che determinano il divieto a contrarre con la</w:t>
      </w:r>
      <w:r w:rsidR="00B37E5F">
        <w:t xml:space="preserve"> </w:t>
      </w:r>
      <w:r>
        <w:t>pubblica amministrazione;</w:t>
      </w:r>
    </w:p>
    <w:p w:rsidR="00601548" w:rsidRDefault="00010EEA">
      <w:pPr>
        <w:ind w:left="0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3268" name="Group 3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E8BAF" id="Group 3268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G+FblXECAABDBgAADgAAAAAAAAAAAAAAAAAu&#10;AgAAZHJzL2Uyb0RvYy54bWxQSwECLQAUAAYACAAAACEAFYlnE9gAAAADAQAADwAAAAAAAAAAAAAA&#10;AADLBAAAZHJzL2Rvd25yZXYueG1sUEsFBgAAAAAEAAQA8wAAANAFAAAAAA==&#10;">
                <v:shape id="Shape 199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kTMIA&#10;AADcAAAADwAAAGRycy9kb3ducmV2LnhtbERPS2vCQBC+F/wPywi91Y3F+oiuUpSCNzGVnMfsmA1m&#10;Z2N2Nem/7xaE3ubje85q09taPKj1lWMF41ECgrhwuuJSwen7620OwgdkjbVjUvBDHjbrwcsKU+06&#10;PtIjC6WIIexTVGBCaFIpfWHIoh+5hjhyF9daDBG2pdQtdjHc1vI9SabSYsWxwWBDW0PFNbtbBWFy&#10;u+4O2ew4OVT73Ufd5SY/50q9DvvPJYhAffgXP917HecvFvD3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qRM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i dati identificativi (nome, cognome, data e luogo di nascita, codice fiscale, %</w:t>
      </w:r>
    </w:p>
    <w:p w:rsidR="00601548" w:rsidRDefault="00010EEA">
      <w:pPr>
        <w:spacing w:after="263" w:line="259" w:lineRule="auto"/>
        <w:ind w:left="0" w:right="8"/>
      </w:pPr>
      <w:bookmarkStart w:id="0" w:name="_GoBack"/>
      <w:bookmarkEnd w:id="0"/>
      <w:proofErr w:type="gramStart"/>
      <w:r>
        <w:t>proprietà</w:t>
      </w:r>
      <w:proofErr w:type="gramEnd"/>
      <w:r>
        <w:t xml:space="preserve"> del socio, qualifica) di tutti i soggetti di cui all’art. 80, comma 3 del d.lgs. 50/2016, sono i seguenti</w:t>
      </w:r>
      <w:r>
        <w:rPr>
          <w:sz w:val="22"/>
          <w:vertAlign w:val="superscript"/>
        </w:rPr>
        <w:t>1</w:t>
      </w:r>
      <w:r>
        <w:t xml:space="preserve">: </w:t>
      </w:r>
    </w:p>
    <w:tbl>
      <w:tblPr>
        <w:tblStyle w:val="TableGrid"/>
        <w:tblW w:w="9300" w:type="dxa"/>
        <w:tblInd w:w="342" w:type="dxa"/>
        <w:tblCellMar>
          <w:top w:w="2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3180"/>
        <w:gridCol w:w="2834"/>
        <w:gridCol w:w="960"/>
        <w:gridCol w:w="2326"/>
      </w:tblGrid>
      <w:tr w:rsidR="00601548">
        <w:trPr>
          <w:trHeight w:val="70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Default="00010EE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Cognome e nome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Default="00010EE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Luogo e data di nascita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010EEA">
            <w:pPr>
              <w:spacing w:after="0" w:line="259" w:lineRule="auto"/>
              <w:ind w:left="50" w:firstLine="0"/>
              <w:jc w:val="left"/>
            </w:pPr>
            <w:r>
              <w:rPr>
                <w:sz w:val="22"/>
              </w:rPr>
              <w:t>Socio:</w:t>
            </w:r>
          </w:p>
          <w:p w:rsidR="00601548" w:rsidRDefault="00010EE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%</w:t>
            </w:r>
          </w:p>
          <w:p w:rsidR="00601548" w:rsidRDefault="00010EE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18"/>
              </w:rPr>
              <w:t>proprietà</w:t>
            </w:r>
            <w:proofErr w:type="gram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010EE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Carica ricoperta</w:t>
            </w:r>
          </w:p>
        </w:tc>
      </w:tr>
      <w:tr w:rsidR="00601548">
        <w:trPr>
          <w:trHeight w:val="76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</w:tr>
      <w:tr w:rsidR="00601548">
        <w:trPr>
          <w:trHeight w:val="76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</w:tr>
      <w:tr w:rsidR="00601548">
        <w:trPr>
          <w:trHeight w:val="76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</w:tr>
      <w:tr w:rsidR="00601548">
        <w:trPr>
          <w:trHeight w:val="76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</w:tr>
      <w:tr w:rsidR="00601548">
        <w:trPr>
          <w:trHeight w:val="76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</w:tr>
      <w:tr w:rsidR="00601548">
        <w:trPr>
          <w:trHeight w:val="76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Default="0060154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01548" w:rsidRDefault="00010EEA">
      <w:pPr>
        <w:ind w:left="97"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6"/>
                <wp:effectExtent l="0" t="0" r="0" b="0"/>
                <wp:docPr id="3269" name="Group 3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6"/>
                          <a:chOff x="0" y="0"/>
                          <a:chExt cx="114935" cy="114936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114935" cy="11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6">
                                <a:moveTo>
                                  <a:pt x="0" y="114936"/>
                                </a:moveTo>
                                <a:lnTo>
                                  <a:pt x="114935" y="114936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F7F11" id="Group 3269" o:spid="_x0000_s1026" style="width:9.05pt;height:9.05pt;mso-position-horizontal-relative:char;mso-position-vertical-relative:line" coordsize="114935,11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DWQ+8HECAABDBgAADgAAAAAAAAAAAAAAAAAu&#10;AgAAZHJzL2Uyb0RvYy54bWxQSwECLQAUAAYACAAAACEAFYlnE9gAAAADAQAADwAAAAAAAAAAAAAA&#10;AADLBAAAZHJzL2Rvd25yZXYueG1sUEsFBgAAAAAEAAQA8wAAANAFAAAAAA==&#10;">
                <v:shape id="Shape 201" o:spid="_x0000_s1027" style="position:absolute;width:114935;height:114936;visibility:visible;mso-wrap-style:square;v-text-anchor:top" coordsize="114935,114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El8UA&#10;AADcAAAADwAAAGRycy9kb3ducmV2LnhtbESPwWrDMBBE74X8g9hCLyWRY0gpjpVgAgX31qQ9tLfF&#10;2lhOrZWR1Nj5+yoQyHGYmTdMuZ1sL87kQ+dYwXKRgSBunO64VfD1+TZ/BREissbeMSm4UIDtZvZQ&#10;YqHdyHs6H2IrEoRDgQpMjEMhZWgMWQwLNxAn7+i8xZikb6X2OCa47WWeZS/SYsdpweBAO0PN7+HP&#10;Kth/rHpf19X3u71MJ/P8M+beVUo9PU7VGkSkKd7Dt3atFeTZEq5n0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wSXxQAAANwAAAAPAAAAAAAAAAAAAAAAAJgCAABkcnMv&#10;ZG93bnJldi54bWxQSwUGAAAAAAQABAD1AAAAigMAAAAA&#10;" path="m,114936r114935,l114935,,,,,114936xe" filled="f" strokeweight=".9pt">
                  <v:stroke miterlimit="83231f" joinstyle="miter"/>
                  <v:path arrowok="t" textboxrect="0,0,114935,114936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nei propri confronti e nei confronti dei soggetti le cui generalità sono state sopra indicate non sono state emesse sentenze di condanna definitiva o decreto penale di condanna divenuto irrevocabile o sentenza di applicazione della pena su richiesta ai sensi dell’articolo 444 del codice di procedura penale per uno dei seguenti reati: </w:t>
      </w:r>
    </w:p>
    <w:p w:rsidR="00601548" w:rsidRDefault="00010EEA">
      <w:pPr>
        <w:spacing w:after="61" w:line="259" w:lineRule="auto"/>
        <w:ind w:left="1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29715" cy="6350"/>
                <wp:effectExtent l="0" t="0" r="0" b="0"/>
                <wp:docPr id="326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715" cy="6350"/>
                          <a:chOff x="0" y="0"/>
                          <a:chExt cx="1529715" cy="6350"/>
                        </a:xfrm>
                      </wpg:grpSpPr>
                      <wps:wsp>
                        <wps:cNvPr id="3598" name="Shape 3598"/>
                        <wps:cNvSpPr/>
                        <wps:spPr>
                          <a:xfrm>
                            <a:off x="0" y="0"/>
                            <a:ext cx="1529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715" h="9144">
                                <a:moveTo>
                                  <a:pt x="0" y="0"/>
                                </a:moveTo>
                                <a:lnTo>
                                  <a:pt x="1529715" y="0"/>
                                </a:lnTo>
                                <a:lnTo>
                                  <a:pt x="1529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878EB" id="Group 3264" o:spid="_x0000_s1026" style="width:120.45pt;height:.5pt;mso-position-horizontal-relative:char;mso-position-vertical-relative:line" coordsize="152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">
                <v:shape id="Shape 3598" o:spid="_x0000_s1027" style="position:absolute;width:15297;height:91;visibility:visible;mso-wrap-style:square;v-text-anchor:top" coordsize="15297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DJsIA&#10;AADdAAAADwAAAGRycy9kb3ducmV2LnhtbERPPW/CMBDdkfofrKvEBk6LQG2KQW0REjC1tEPHU3xx&#10;UuxzFBsS+PV4QGJ8et/zZe+sOFEbas8KnsYZCOLC65qNgt+f9egFRIjIGq1nUnCmAMvFw2COufYd&#10;f9NpH41IIRxyVFDF2ORShqIih2HsG+LElb51GBNsjdQtdincWfmcZTPpsObUUGFDnxUVh/3RKYil&#10;3V6+/jtbWpysPnYH/DMGlRo+9u9vICL18S6+uTdawWT6muamN+kJ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3YMmwgAAAN0AAAAPAAAAAAAAAAAAAAAAAJgCAABkcnMvZG93&#10;bnJldi54bWxQSwUGAAAAAAQABAD1AAAAhwMAAAAA&#10;" path="m,l1529715,r,9144l,9144,,e" fillcolor="black" strokeweight=".1pt">
                  <v:stroke miterlimit="83231f" joinstyle="miter"/>
                  <v:path arrowok="t" textboxrect="0,0,1529715,9144"/>
                </v:shape>
                <w10:anchorlock/>
              </v:group>
            </w:pict>
          </mc:Fallback>
        </mc:AlternateContent>
      </w:r>
    </w:p>
    <w:p w:rsidR="00601548" w:rsidRDefault="00010EEA">
      <w:pPr>
        <w:spacing w:after="4" w:line="252" w:lineRule="auto"/>
        <w:ind w:left="122" w:hanging="10"/>
        <w:jc w:val="left"/>
      </w:pPr>
      <w:r>
        <w:rPr>
          <w:sz w:val="12"/>
        </w:rPr>
        <w:t>1Soggetti che devono essere indicati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t>per</w:t>
      </w:r>
      <w:proofErr w:type="gramEnd"/>
      <w:r>
        <w:rPr>
          <w:sz w:val="12"/>
        </w:rPr>
        <w:t xml:space="preserve"> le imprese individuali: titolare e direttore tecnico; 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t>per</w:t>
      </w:r>
      <w:proofErr w:type="gramEnd"/>
      <w:r>
        <w:rPr>
          <w:sz w:val="12"/>
        </w:rPr>
        <w:t xml:space="preserve"> le società in nome collettivo: soci e direttore tecnico; 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t>per</w:t>
      </w:r>
      <w:proofErr w:type="gramEnd"/>
      <w:r>
        <w:rPr>
          <w:sz w:val="12"/>
        </w:rPr>
        <w:t xml:space="preserve"> le società in accomandita semplice: soci accomandatari e direttore tecnico; </w:t>
      </w:r>
      <w:r>
        <w:rPr>
          <w:rFonts w:ascii="Segoe UI Symbol" w:eastAsia="Segoe UI Symbol" w:hAnsi="Segoe UI Symbol" w:cs="Segoe UI Symbol"/>
          <w:sz w:val="12"/>
        </w:rPr>
        <w:t></w:t>
      </w:r>
      <w:r>
        <w:rPr>
          <w:rFonts w:ascii="Segoe UI Symbol" w:eastAsia="Segoe UI Symbol" w:hAnsi="Segoe UI Symbol" w:cs="Segoe UI Symbol"/>
          <w:sz w:val="12"/>
        </w:rPr>
        <w:tab/>
      </w:r>
      <w:r>
        <w:rPr>
          <w:sz w:val="12"/>
        </w:rPr>
        <w:t xml:space="preserve">per ogni altro tipo di società o consorzio: 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t>membri</w:t>
      </w:r>
      <w:proofErr w:type="gramEnd"/>
      <w:r>
        <w:rPr>
          <w:sz w:val="12"/>
        </w:rPr>
        <w:t xml:space="preserve"> del consiglio di amministrazione cui sia stata conferita la legale rappresentanza, ivi compresi institori e procuratori generali; </w:t>
      </w:r>
      <w:r>
        <w:rPr>
          <w:rFonts w:ascii="Segoe UI Symbol" w:eastAsia="Segoe UI Symbol" w:hAnsi="Segoe UI Symbol" w:cs="Segoe UI Symbol"/>
          <w:sz w:val="12"/>
        </w:rPr>
        <w:t></w:t>
      </w:r>
      <w:r>
        <w:rPr>
          <w:rFonts w:ascii="Segoe UI Symbol" w:eastAsia="Segoe UI Symbol" w:hAnsi="Segoe UI Symbol" w:cs="Segoe UI Symbol"/>
          <w:sz w:val="12"/>
        </w:rPr>
        <w:tab/>
      </w:r>
      <w:r>
        <w:rPr>
          <w:sz w:val="12"/>
        </w:rPr>
        <w:t>membri degli organi con poteri di direzione o di vigilanza;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t>soggetti</w:t>
      </w:r>
      <w:proofErr w:type="gramEnd"/>
      <w:r>
        <w:rPr>
          <w:sz w:val="12"/>
        </w:rPr>
        <w:t xml:space="preserve"> muniti di poteri di rappresentanza, di direzione o di controllo;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t>direttore</w:t>
      </w:r>
      <w:proofErr w:type="gramEnd"/>
      <w:r>
        <w:rPr>
          <w:sz w:val="12"/>
        </w:rPr>
        <w:t xml:space="preserve"> tecnico;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lastRenderedPageBreak/>
        <w:t>socio</w:t>
      </w:r>
      <w:proofErr w:type="gramEnd"/>
      <w:r>
        <w:rPr>
          <w:sz w:val="12"/>
        </w:rPr>
        <w:t xml:space="preserve"> unico persona fisica, ovvero socio di maggioranza in caso di società con meno di quattro soci (nel caso in cui siano presenti due soli soci, ciascuno in possesso del 50% della partecipazione azionaria, devono essere indicati entrambi i soci);</w:t>
      </w:r>
    </w:p>
    <w:p w:rsidR="00601548" w:rsidRDefault="00010EEA">
      <w:pPr>
        <w:numPr>
          <w:ilvl w:val="0"/>
          <w:numId w:val="1"/>
        </w:numPr>
        <w:spacing w:after="4" w:line="252" w:lineRule="auto"/>
        <w:ind w:hanging="360"/>
        <w:jc w:val="left"/>
      </w:pPr>
      <w:proofErr w:type="gramStart"/>
      <w:r>
        <w:rPr>
          <w:sz w:val="12"/>
        </w:rPr>
        <w:t>i</w:t>
      </w:r>
      <w:proofErr w:type="gramEnd"/>
      <w:r>
        <w:rPr>
          <w:sz w:val="12"/>
        </w:rPr>
        <w:t xml:space="preserve"> soggetti cessati dalle cariche suindicate nell’anno antecedente la data di pubblicazione del bando.</w:t>
      </w:r>
    </w:p>
    <w:p w:rsidR="00601548" w:rsidRDefault="00010EEA">
      <w:pPr>
        <w:numPr>
          <w:ilvl w:val="0"/>
          <w:numId w:val="2"/>
        </w:numPr>
        <w:ind w:right="8"/>
      </w:pPr>
      <w:r>
        <w:t xml:space="preserve">delitti, consumati o tentati, di cui agli articoli 416, 416-bis del codice penale </w:t>
      </w:r>
      <w:proofErr w:type="spellStart"/>
      <w:r>
        <w:t>ovverodelitti</w:t>
      </w:r>
      <w:proofErr w:type="spellEnd"/>
      <w:r>
        <w:t xml:space="preserve">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:rsidR="00601548" w:rsidRDefault="00010EEA">
      <w:pPr>
        <w:numPr>
          <w:ilvl w:val="0"/>
          <w:numId w:val="2"/>
        </w:numPr>
        <w:ind w:right="8"/>
      </w:pPr>
      <w:proofErr w:type="gramStart"/>
      <w:r>
        <w:t>delitti</w:t>
      </w:r>
      <w:proofErr w:type="gramEnd"/>
      <w:r>
        <w:t>, consumati o tentati, di cui agli articoli 317, 318, 319, 319-ter, 319-quater,320, 321, 322, 322-bis, 346-bis, 353, 353-bis, 354, 355 e 356 del codice penale nonché all’articolo 2635 del codice civile; b-bis) false comunicazioni sociali di cui agli articoli 2621 e 2622 del codice civile;</w:t>
      </w:r>
    </w:p>
    <w:p w:rsidR="00601548" w:rsidRDefault="00010EEA">
      <w:pPr>
        <w:numPr>
          <w:ilvl w:val="0"/>
          <w:numId w:val="2"/>
        </w:numPr>
        <w:ind w:right="8"/>
      </w:pPr>
      <w:proofErr w:type="gramStart"/>
      <w:r>
        <w:t>frode</w:t>
      </w:r>
      <w:proofErr w:type="gramEnd"/>
      <w:r>
        <w:t xml:space="preserve"> ai sensi dell'articolo 1 della convenzione relativa alla tutela degli </w:t>
      </w:r>
      <w:proofErr w:type="spellStart"/>
      <w:r>
        <w:t>interessifinanziari</w:t>
      </w:r>
      <w:proofErr w:type="spellEnd"/>
      <w:r>
        <w:t xml:space="preserve"> delle Comunità europee;</w:t>
      </w:r>
    </w:p>
    <w:p w:rsidR="00601548" w:rsidRDefault="00010EEA">
      <w:pPr>
        <w:numPr>
          <w:ilvl w:val="0"/>
          <w:numId w:val="2"/>
        </w:numPr>
        <w:ind w:right="8"/>
      </w:pPr>
      <w:proofErr w:type="gramStart"/>
      <w:r>
        <w:t>delitti</w:t>
      </w:r>
      <w:proofErr w:type="gramEnd"/>
      <w:r>
        <w:t xml:space="preserve">, consumati o tentati, commessi con finalità di terrorismo, </w:t>
      </w:r>
      <w:proofErr w:type="spellStart"/>
      <w:r>
        <w:t>ancheinternazionale</w:t>
      </w:r>
      <w:proofErr w:type="spellEnd"/>
      <w:r>
        <w:t>, e di eversione dell'ordine costituzionale reati terroristici o reati connessi alle attività terroristiche;</w:t>
      </w:r>
    </w:p>
    <w:p w:rsidR="00601548" w:rsidRDefault="00010EEA">
      <w:pPr>
        <w:numPr>
          <w:ilvl w:val="0"/>
          <w:numId w:val="2"/>
        </w:numPr>
        <w:ind w:right="8"/>
      </w:pPr>
      <w:proofErr w:type="gramStart"/>
      <w:r>
        <w:t>delitti</w:t>
      </w:r>
      <w:proofErr w:type="gramEnd"/>
      <w:r>
        <w:t xml:space="preserve"> di cui agli articoli 648-bis, 648-ter e 648-ter.1 del codice penale, riciclaggio </w:t>
      </w:r>
      <w:proofErr w:type="spellStart"/>
      <w:r>
        <w:t>diproventi</w:t>
      </w:r>
      <w:proofErr w:type="spellEnd"/>
      <w:r>
        <w:t xml:space="preserve"> di attività criminose o finanziamento del terrorismo, quali definiti all'articolo 1 del decreto legislativo 22 giugno 2007, n. 109 e successive modificazioni;</w:t>
      </w:r>
    </w:p>
    <w:p w:rsidR="00601548" w:rsidRDefault="00010EEA">
      <w:pPr>
        <w:numPr>
          <w:ilvl w:val="0"/>
          <w:numId w:val="2"/>
        </w:numPr>
        <w:ind w:right="8"/>
      </w:pPr>
      <w:proofErr w:type="gramStart"/>
      <w:r>
        <w:t>sfruttamento</w:t>
      </w:r>
      <w:proofErr w:type="gramEnd"/>
      <w:r>
        <w:t xml:space="preserve"> del lavoro minorile e altre forme di tratta di esseri umani definite con </w:t>
      </w:r>
      <w:proofErr w:type="spellStart"/>
      <w:r>
        <w:t>ildecreto</w:t>
      </w:r>
      <w:proofErr w:type="spellEnd"/>
      <w:r>
        <w:t xml:space="preserve"> legislativo 4 marzo 2014, n. 24;</w:t>
      </w:r>
    </w:p>
    <w:p w:rsidR="00601548" w:rsidRDefault="00010EEA">
      <w:pPr>
        <w:numPr>
          <w:ilvl w:val="0"/>
          <w:numId w:val="2"/>
        </w:numPr>
        <w:spacing w:after="30"/>
        <w:ind w:right="8"/>
      </w:pPr>
      <w:proofErr w:type="gramStart"/>
      <w:r>
        <w:t>ogni</w:t>
      </w:r>
      <w:proofErr w:type="gramEnd"/>
      <w:r>
        <w:t xml:space="preserve"> altro delitto da cui derivi, quale pena accessoria, l'incapacità di </w:t>
      </w:r>
      <w:proofErr w:type="spellStart"/>
      <w:r>
        <w:t>contrattarecon</w:t>
      </w:r>
      <w:proofErr w:type="spellEnd"/>
      <w:r>
        <w:t xml:space="preserve"> la pubblica amministrazione </w:t>
      </w:r>
      <w:r>
        <w:rPr>
          <w:b/>
        </w:rPr>
        <w:t>OPPURE (se presenti condanne</w:t>
      </w:r>
      <w:r>
        <w:rPr>
          <w:b/>
          <w:sz w:val="22"/>
          <w:vertAlign w:val="superscript"/>
        </w:rPr>
        <w:t>2</w:t>
      </w:r>
      <w:r>
        <w:rPr>
          <w:b/>
        </w:rPr>
        <w:t>):</w:t>
      </w:r>
      <w:r>
        <w:t xml:space="preserve"> </w:t>
      </w:r>
    </w:p>
    <w:p w:rsidR="00601548" w:rsidRDefault="00010EEA">
      <w:pPr>
        <w:spacing w:after="0" w:line="259" w:lineRule="auto"/>
        <w:ind w:left="0" w:right="25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567" name="Group 2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55281" id="Group 2567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">
                <v:shape id="Shape 277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SI8QA&#10;AADcAAAADwAAAGRycy9kb3ducmV2LnhtbESPQWvCQBSE7wX/w/KE3upGsaakriKK4E1MS86v2dds&#10;MPs2ZleT/vuuIHgcZuYbZrkebCNu1PnasYLpJAFBXDpdc6Xg+2v/9gHCB2SNjWNS8Ece1qvRyxIz&#10;7Xo+0S0PlYgQ9hkqMCG0mZS+NGTRT1xLHL1f11kMUXaV1B32EW4bOUuShbRYc1ww2NLWUHnOr1ZB&#10;mF/Ou2OenubH+rB7b/rCFD+FUq/jYfMJItAQnuFH+6AVzNIU7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oEiPEAAAA3AAAAA8AAAAAAAAAAAAAAAAAmAIAAGRycy9k&#10;b3ducmV2LnhtbFBLBQYAAAAABAAEAPUAAACJ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sono presenti le seguenti condanne nei </w:t>
      </w:r>
      <w:proofErr w:type="spellStart"/>
      <w:r>
        <w:t>confornti</w:t>
      </w:r>
      <w:proofErr w:type="spellEnd"/>
      <w:r>
        <w:t xml:space="preserve"> dei soggetti di seguito indicati: </w:t>
      </w:r>
    </w:p>
    <w:p w:rsidR="00601548" w:rsidRDefault="00010EEA">
      <w:pPr>
        <w:spacing w:after="63" w:line="259" w:lineRule="auto"/>
        <w:ind w:left="11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792775" cy="1412240"/>
                <wp:effectExtent l="0" t="0" r="0" b="0"/>
                <wp:docPr id="2565" name="Group 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775" cy="1412240"/>
                          <a:chOff x="0" y="0"/>
                          <a:chExt cx="5792775" cy="1412240"/>
                        </a:xfrm>
                      </wpg:grpSpPr>
                      <wps:wsp>
                        <wps:cNvPr id="261" name="Rectangle 261"/>
                        <wps:cNvSpPr/>
                        <wps:spPr>
                          <a:xfrm>
                            <a:off x="1270" y="25866"/>
                            <a:ext cx="214914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Cognome e 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61950" y="329396"/>
                            <a:ext cx="33298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Numero e data del decreto/sentenza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61950" y="634196"/>
                            <a:ext cx="59591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Reato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750560" y="634196"/>
                            <a:ext cx="5614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61950" y="937727"/>
                            <a:ext cx="139512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Pena applicata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6" name="Shape 3606"/>
                        <wps:cNvSpPr/>
                        <wps:spPr>
                          <a:xfrm>
                            <a:off x="0" y="1405890"/>
                            <a:ext cx="1529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715" h="9144">
                                <a:moveTo>
                                  <a:pt x="0" y="0"/>
                                </a:moveTo>
                                <a:lnTo>
                                  <a:pt x="1529715" y="0"/>
                                </a:lnTo>
                                <a:lnTo>
                                  <a:pt x="1529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617980" y="0"/>
                            <a:ext cx="41097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720" h="216535">
                                <a:moveTo>
                                  <a:pt x="0" y="0"/>
                                </a:moveTo>
                                <a:lnTo>
                                  <a:pt x="4109720" y="0"/>
                                </a:lnTo>
                                <a:lnTo>
                                  <a:pt x="41097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868295" y="304165"/>
                            <a:ext cx="2880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216535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808990" y="608330"/>
                            <a:ext cx="4940300" cy="216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0" h="216536">
                                <a:moveTo>
                                  <a:pt x="0" y="0"/>
                                </a:moveTo>
                                <a:lnTo>
                                  <a:pt x="4940300" y="0"/>
                                </a:lnTo>
                                <a:lnTo>
                                  <a:pt x="4940300" y="216536"/>
                                </a:lnTo>
                                <a:lnTo>
                                  <a:pt x="0" y="216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410970" y="912495"/>
                            <a:ext cx="4338321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321" h="216535">
                                <a:moveTo>
                                  <a:pt x="0" y="0"/>
                                </a:moveTo>
                                <a:lnTo>
                                  <a:pt x="4338321" y="0"/>
                                </a:lnTo>
                                <a:lnTo>
                                  <a:pt x="4338321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5" o:spid="_x0000_s1067" style="width:456.1pt;height:111.2pt;mso-position-horizontal-relative:char;mso-position-vertical-relative:line" coordsize="57927,1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">
                <v:rect id="Rectangle 261" o:spid="_x0000_s1068" style="position:absolute;left:12;top:258;width:2149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 Cognome e Nome </w:t>
                        </w:r>
                      </w:p>
                    </w:txbxContent>
                  </v:textbox>
                </v:rect>
                <v:rect id="Rectangle 262" o:spid="_x0000_s1069" style="position:absolute;left:3619;top:3293;width:3329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Numero e data del decreto/sentenza </w:t>
                        </w:r>
                      </w:p>
                    </w:txbxContent>
                  </v:textbox>
                </v:rect>
                <v:rect id="Rectangle 263" o:spid="_x0000_s1070" style="position:absolute;left:3619;top:6341;width:595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Reato </w:t>
                        </w:r>
                      </w:p>
                    </w:txbxContent>
                  </v:textbox>
                </v:rect>
                <v:rect id="Rectangle 264" o:spid="_x0000_s1071" style="position:absolute;left:57505;top:6341;width:56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" o:spid="_x0000_s1072" style="position:absolute;left:3619;top:9377;width:1395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Pena applicata </w:t>
                        </w:r>
                      </w:p>
                    </w:txbxContent>
                  </v:textbox>
                </v:rect>
                <v:shape id="Shape 3606" o:spid="_x0000_s1073" style="position:absolute;top:14058;width:15297;height:92;visibility:visible;mso-wrap-style:square;v-text-anchor:top" coordsize="15297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GNMUA&#10;AADdAAAADwAAAGRycy9kb3ducmV2LnhtbESPT2sCMRTE74V+h/AK3mq2FZayGqV/ELQnqz30+Ni8&#10;za4mL8smums/vREEj8PM/IaZLQZnxYm60HhW8DLOQBCXXjdsFPzuls9vIEJE1mg9k4IzBVjMHx9m&#10;WGjf8w+dttGIBOFQoII6xraQMpQ1OQxj3xInr/Kdw5hkZ6TusE9wZ+VrluXSYcNpocaWPmsqD9uj&#10;UxAru/7f7HtbWZx8fXwf8M8YVGr0NLxPQUQa4j18a6+0gkme5XB9k5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UY0xQAAAN0AAAAPAAAAAAAAAAAAAAAAAJgCAABkcnMv&#10;ZG93bnJldi54bWxQSwUGAAAAAAQABAD1AAAAigMAAAAA&#10;" path="m,l1529715,r,9144l,9144,,e" fillcolor="black" strokeweight=".1pt">
                  <v:stroke miterlimit="83231f" joinstyle="miter"/>
                  <v:path arrowok="t" textboxrect="0,0,1529715,9144"/>
                </v:shape>
                <v:shape id="Shape 272" o:spid="_x0000_s1074" style="position:absolute;left:16179;width:41098;height:2165;visibility:visible;mso-wrap-style:square;v-text-anchor:top" coordsize="41097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3JsYA&#10;AADcAAAADwAAAGRycy9kb3ducmV2LnhtbESPT2vCQBTE7wW/w/KE3uqmoRiJrlIKhepB8A96fWSf&#10;Sczu2zS7auyn7xYKHoeZ+Q0zW/TWiCt1vnas4HWUgCAunK65VLDffb5MQPiArNE4JgV38rCYD55m&#10;mGt34w1dt6EUEcI+RwVVCG0upS8qsuhHriWO3sl1FkOUXSl1h7cIt0amSTKWFmuOCxW29FFR0Wwv&#10;VsHPzjTH72VjQtFvsuxtZc/r40Gp52H/PgURqA+P8H/7SytIsxT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V3JsYAAADcAAAADwAAAAAAAAAAAAAAAACYAgAAZHJz&#10;L2Rvd25yZXYueG1sUEsFBgAAAAAEAAQA9QAAAIsDAAAAAA==&#10;" path="m,l4109720,r,216535l,216535,,xe" filled="f" strokeweight=".1pt">
                  <v:stroke miterlimit="83231f" joinstyle="miter"/>
                  <v:path arrowok="t" textboxrect="0,0,4109720,216535"/>
                </v:shape>
                <v:shape id="Shape 273" o:spid="_x0000_s1075" style="position:absolute;left:28682;top:3041;width:28810;height:2166;visibility:visible;mso-wrap-style:square;v-text-anchor:top" coordsize="28809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hwecAA&#10;AADcAAAADwAAAGRycy9kb3ducmV2LnhtbESPzQrCMBCE74LvEFbwIpqqoFKNIqKoR38u3pZmbYvN&#10;pjZR69sbQfA4zHwzzGxRm0I8qXK5ZQX9XgSCOLE651TB+bTpTkA4j6yxsEwK3uRgMW82Zhhr++ID&#10;PY8+FaGEXYwKMu/LWEqXZGTQ9WxJHLyrrQz6IKtU6gpfodwUchBFI2kw57CQYUmrjJLb8WEUDDaT&#10;YttBHI7W28t9/4gsl2OrVLtVL6cgPNX+H/7ROx248RC+Z8IR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hwecAAAADcAAAADwAAAAAAAAAAAAAAAACYAgAAZHJzL2Rvd25y&#10;ZXYueG1sUEsFBgAAAAAEAAQA9QAAAIUDAAAAAA==&#10;" path="m,l2880995,r,216535l,216535,,xe" filled="f" strokeweight=".1pt">
                  <v:stroke miterlimit="83231f" joinstyle="miter"/>
                  <v:path arrowok="t" textboxrect="0,0,2880995,216535"/>
                </v:shape>
                <v:shape id="Shape 274" o:spid="_x0000_s1076" style="position:absolute;left:8089;top:6083;width:49403;height:2165;visibility:visible;mso-wrap-style:square;v-text-anchor:top" coordsize="4940300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rCcYA&#10;AADcAAAADwAAAGRycy9kb3ducmV2LnhtbESPW2vCQBSE3wv+h+UIvtWN4qWkriKFgmIf6qXQx0P2&#10;mI1mz4bsmqT99d2C4OMwM98wi1VnS9FQ7QvHCkbDBARx5nTBuYLT8f35BYQPyBpLx6Tghzyslr2n&#10;Babatbyn5hByESHsU1RgQqhSKX1myKIfuoo4emdXWwxR1rnUNbYRbks5TpKZtFhwXDBY0Zuh7Hq4&#10;WQWfH7tQjMrf+Vf33U6nW3PBpjkqNeh361cQgbrwCN/bG61gPJ/A/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krCcYAAADcAAAADwAAAAAAAAAAAAAAAACYAgAAZHJz&#10;L2Rvd25yZXYueG1sUEsFBgAAAAAEAAQA9QAAAIsDAAAAAA==&#10;" path="m,l4940300,r,216536l,216536,,xe" filled="f" strokeweight=".1pt">
                  <v:stroke miterlimit="83231f" joinstyle="miter"/>
                  <v:path arrowok="t" textboxrect="0,0,4940300,216536"/>
                </v:shape>
                <v:shape id="Shape 275" o:spid="_x0000_s1077" style="position:absolute;left:14109;top:9124;width:43383;height:2166;visibility:visible;mso-wrap-style:square;v-text-anchor:top" coordsize="4338321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c8ccA&#10;AADcAAAADwAAAGRycy9kb3ducmV2LnhtbESP3WrCQBSE7wu+w3IKvaubSq0aXaUtLRZExJgHOGZP&#10;fjB7NmS3Mfr0XaHg5TAz3zCLVW9q0VHrKssKXoYRCOLM6ooLBenh+3kKwnlkjbVlUnAhB6vl4GGB&#10;sbZn3lOX+EIECLsYFZTeN7GULivJoBvahjh4uW0N+iDbQuoWzwFuajmKojdpsOKwUGJDnyVlp+TX&#10;KNi8XtdZ/rE5bif7avaVXuRunHdKPT3273MQnnp/D/+3f7SC0WQMt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7nPHHAAAA3AAAAA8AAAAAAAAAAAAAAAAAmAIAAGRy&#10;cy9kb3ducmV2LnhtbFBLBQYAAAAABAAEAPUAAACMAwAAAAA=&#10;" path="m,l4338321,r,216535l,216535,,xe" filled="f" strokeweight=".1pt">
                  <v:stroke miterlimit="83231f" joinstyle="miter"/>
                  <v:path arrowok="t" textboxrect="0,0,4338321,216535"/>
                </v:shape>
                <w10:anchorlock/>
              </v:group>
            </w:pict>
          </mc:Fallback>
        </mc:AlternateContent>
      </w:r>
    </w:p>
    <w:p w:rsidR="00601548" w:rsidRDefault="00010EEA">
      <w:pPr>
        <w:spacing w:after="0" w:line="243" w:lineRule="auto"/>
        <w:ind w:left="452" w:hanging="340"/>
        <w:jc w:val="left"/>
      </w:pPr>
      <w:r>
        <w:rPr>
          <w:sz w:val="16"/>
        </w:rPr>
        <w:t>2</w:t>
      </w:r>
      <w:r>
        <w:rPr>
          <w:sz w:val="16"/>
        </w:rPr>
        <w:tab/>
      </w:r>
      <w:r>
        <w:rPr>
          <w:b/>
          <w:sz w:val="16"/>
        </w:rPr>
        <w:t>Le condanne andranno tutte indicate</w:t>
      </w:r>
      <w:r>
        <w:rPr>
          <w:sz w:val="16"/>
        </w:rPr>
        <w:t>, ivi comprese quelle che beneficiano della non menzione, ad esclusione di quelle per reati depenalizzati o per le quali è intervenuta la riabilitazione o quando il reato è stato dichiarato estinto dopo la condanna o in caso di revoca della condanna medesima.</w:t>
      </w:r>
    </w:p>
    <w:p w:rsidR="00601548" w:rsidRDefault="00010EEA">
      <w:pPr>
        <w:spacing w:after="966" w:line="259" w:lineRule="auto"/>
        <w:ind w:left="6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30825" cy="1129030"/>
                <wp:effectExtent l="0" t="0" r="0" b="0"/>
                <wp:docPr id="2748" name="Group 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0825" cy="1129030"/>
                          <a:chOff x="0" y="0"/>
                          <a:chExt cx="5430825" cy="1129030"/>
                        </a:xfrm>
                      </wpg:grpSpPr>
                      <wps:wsp>
                        <wps:cNvPr id="283" name="Rectangle 283"/>
                        <wps:cNvSpPr/>
                        <wps:spPr>
                          <a:xfrm>
                            <a:off x="0" y="25866"/>
                            <a:ext cx="169916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Cognome e 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0" y="329396"/>
                            <a:ext cx="33298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Numero e data del decreto/sentenza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0" y="634196"/>
                            <a:ext cx="59591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Reato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388610" y="634196"/>
                            <a:ext cx="5614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0" y="937726"/>
                            <a:ext cx="139512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Pena applicata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Shape 311"/>
                        <wps:cNvSpPr/>
                        <wps:spPr>
                          <a:xfrm>
                            <a:off x="1277620" y="0"/>
                            <a:ext cx="4109721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721" h="216535">
                                <a:moveTo>
                                  <a:pt x="0" y="0"/>
                                </a:moveTo>
                                <a:lnTo>
                                  <a:pt x="4109721" y="0"/>
                                </a:lnTo>
                                <a:lnTo>
                                  <a:pt x="4109721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506345" y="304164"/>
                            <a:ext cx="2880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216535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447040" y="608330"/>
                            <a:ext cx="49403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0" h="216535">
                                <a:moveTo>
                                  <a:pt x="0" y="0"/>
                                </a:moveTo>
                                <a:lnTo>
                                  <a:pt x="4940300" y="0"/>
                                </a:lnTo>
                                <a:lnTo>
                                  <a:pt x="494030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049020" y="912495"/>
                            <a:ext cx="4338321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321" h="216535">
                                <a:moveTo>
                                  <a:pt x="0" y="0"/>
                                </a:moveTo>
                                <a:lnTo>
                                  <a:pt x="4338321" y="0"/>
                                </a:lnTo>
                                <a:lnTo>
                                  <a:pt x="4338321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48" o:spid="_x0000_s1078" style="width:427.6pt;height:88.9pt;mso-position-horizontal-relative:char;mso-position-vertical-relative:line" coordsize="54308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">
                <v:rect id="Rectangle 283" o:spid="_x0000_s1079" style="position:absolute;top:258;width:1699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Cognome e Nome </w:t>
                        </w:r>
                      </w:p>
                    </w:txbxContent>
                  </v:textbox>
                </v:rect>
                <v:rect id="Rectangle 284" o:spid="_x0000_s1080" style="position:absolute;top:3293;width:3329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Numero e data del decreto/sentenza </w:t>
                        </w:r>
                      </w:p>
                    </w:txbxContent>
                  </v:textbox>
                </v:rect>
                <v:rect id="Rectangle 285" o:spid="_x0000_s1081" style="position:absolute;top:6341;width:595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Reato </w:t>
                        </w:r>
                      </w:p>
                    </w:txbxContent>
                  </v:textbox>
                </v:rect>
                <v:rect id="Rectangle 286" o:spid="_x0000_s1082" style="position:absolute;left:53886;top:6341;width:56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7" o:spid="_x0000_s1083" style="position:absolute;top:9377;width:1395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Pena applicata </w:t>
                        </w:r>
                      </w:p>
                    </w:txbxContent>
                  </v:textbox>
                </v:rect>
                <v:shape id="Shape 311" o:spid="_x0000_s1084" style="position:absolute;left:12776;width:41097;height:2165;visibility:visible;mso-wrap-style:square;v-text-anchor:top" coordsize="4109721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zsMA&#10;AADcAAAADwAAAGRycy9kb3ducmV2LnhtbESP3WoCMRSE7wu+QziCdzVZlaJbo4hSEASh/twfNqeb&#10;bTcnyybV9O0bodDLYWa+YZbr5Fpxoz40njUUYwWCuPKm4VrD5fz2PAcRIrLB1jNp+KEA69XgaYml&#10;8Xd+p9sp1iJDOJSowcbYlVKGypLDMPYdcfY+fO8wZtnX0vR4z3DXyolSL9Jhw3nBYkdbS9XX6dtp&#10;OHJaTK7q8zqj6UHZXX22Ie20Hg3T5hVEpBT/w3/tvdEwLQp4nM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UbzsMAAADcAAAADwAAAAAAAAAAAAAAAACYAgAAZHJzL2Rv&#10;d25yZXYueG1sUEsFBgAAAAAEAAQA9QAAAIgDAAAAAA==&#10;" path="m,l4109721,r,216535l,216535,,xe" filled="f" strokeweight=".1pt">
                  <v:stroke miterlimit="83231f" joinstyle="miter"/>
                  <v:path arrowok="t" textboxrect="0,0,4109721,216535"/>
                </v:shape>
                <v:shape id="Shape 312" o:spid="_x0000_s1085" style="position:absolute;left:25063;top:3041;width:28810;height:2165;visibility:visible;mso-wrap-style:square;v-text-anchor:top" coordsize="28809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/38MA&#10;AADcAAAADwAAAGRycy9kb3ducmV2LnhtbESPQYvCMBSE7wv+h/AEL4umVlCpTUVEcfe41Yu3R/Ns&#10;i81LbaLWf28WFvY4zMw3TLruTSMe1LnasoLpJAJBXFhdc6ngdNyPlyCcR9bYWCYFL3KwzgYfKSba&#10;PvmHHrkvRYCwS1BB5X2bSOmKigy6iW2Jg3exnUEfZFdK3eEzwE0j4yiaS4M1h4UKW9pWVFzzu1EQ&#10;75fN4RNxNt8dzrfve2S5XVilRsN+swLhqff/4b/2l1Ywm8bweyYcAZ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o/38MAAADcAAAADwAAAAAAAAAAAAAAAACYAgAAZHJzL2Rv&#10;d25yZXYueG1sUEsFBgAAAAAEAAQA9QAAAIgDAAAAAA==&#10;" path="m,l2880995,r,216535l,216535,,xe" filled="f" strokeweight=".1pt">
                  <v:stroke miterlimit="83231f" joinstyle="miter"/>
                  <v:path arrowok="t" textboxrect="0,0,2880995,216535"/>
                </v:shape>
                <v:shape id="Shape 313" o:spid="_x0000_s1086" style="position:absolute;left:4470;top:6083;width:49403;height:2165;visibility:visible;mso-wrap-style:square;v-text-anchor:top" coordsize="494030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hzsQA&#10;AADcAAAADwAAAGRycy9kb3ducmV2LnhtbESPQWvCQBSE74X+h+UJvdWNCpJGV5FiqZccTHvp7ZF9&#10;ZoPZtyG7mvXfdwXB4zAz3zDrbbSduNLgW8cKZtMMBHHtdMuNgt+fr/cchA/IGjvHpOBGHrab15c1&#10;FtqNfKRrFRqRIOwLVGBC6AspfW3Iop+6njh5JzdYDEkOjdQDjgluOznPsqW02HJaMNjTp6H6XF2s&#10;gtNfvo/fsTTj/FZX8VKWe59/KPU2ibsViEAxPMOP9kErWMwWcD+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Ooc7EAAAA3AAAAA8AAAAAAAAAAAAAAAAAmAIAAGRycy9k&#10;b3ducmV2LnhtbFBLBQYAAAAABAAEAPUAAACJAwAAAAA=&#10;" path="m,l4940300,r,216535l,216535,,xe" filled="f" strokeweight=".1pt">
                  <v:stroke miterlimit="83231f" joinstyle="miter"/>
                  <v:path arrowok="t" textboxrect="0,0,4940300,216535"/>
                </v:shape>
                <v:shape id="Shape 314" o:spid="_x0000_s1087" style="position:absolute;left:10490;top:9124;width:43383;height:2166;visibility:visible;mso-wrap-style:square;v-text-anchor:top" coordsize="4338321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TV8cA&#10;AADcAAAADwAAAGRycy9kb3ducmV2LnhtbESP3WoCMRSE7wt9h3AKvatZra26GqUtioKI+PMAx83Z&#10;H9ycLJt0XX16IxR6OczMN8xk1ppSNFS7wrKCbicCQZxYXXCm4HhYvA1BOI+ssbRMCq7kYDZ9fppg&#10;rO2Fd9TsfSYChF2MCnLvq1hKl+Rk0HVsRRy81NYGfZB1JnWNlwA3pexF0ac0WHBYyLGin5yS8/7X&#10;KFj3b8sk/V6fNoNdMZofr3L7kTZKvb60X2MQnlr/H/5rr7SC924fHmfCE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J01fHAAAA3AAAAA8AAAAAAAAAAAAAAAAAmAIAAGRy&#10;cy9kb3ducmV2LnhtbFBLBQYAAAAABAAEAPUAAACMAwAAAAA=&#10;" path="m,l4338321,r,216535l,216535,,xe" filled="f" strokeweight=".1pt">
                  <v:stroke miterlimit="83231f" joinstyle="miter"/>
                  <v:path arrowok="t" textboxrect="0,0,4338321,216535"/>
                </v:shape>
                <w10:anchorlock/>
              </v:group>
            </w:pict>
          </mc:Fallback>
        </mc:AlternateContent>
      </w:r>
    </w:p>
    <w:p w:rsidR="00601548" w:rsidRDefault="00010EEA">
      <w:pPr>
        <w:spacing w:after="975" w:line="259" w:lineRule="auto"/>
        <w:ind w:left="6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30825" cy="1129030"/>
                <wp:effectExtent l="0" t="0" r="0" b="0"/>
                <wp:docPr id="2749" name="Group 2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0825" cy="1129030"/>
                          <a:chOff x="0" y="0"/>
                          <a:chExt cx="5430825" cy="1129030"/>
                        </a:xfrm>
                      </wpg:grpSpPr>
                      <wps:wsp>
                        <wps:cNvPr id="288" name="Rectangle 288"/>
                        <wps:cNvSpPr/>
                        <wps:spPr>
                          <a:xfrm>
                            <a:off x="0" y="25867"/>
                            <a:ext cx="169916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Cognome e 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0" y="329396"/>
                            <a:ext cx="33298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Numero e data del decreto/sentenza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0" y="634196"/>
                            <a:ext cx="59591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Reato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5388610" y="634196"/>
                            <a:ext cx="5614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0" y="937727"/>
                            <a:ext cx="139512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Pena applicata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Shape 315"/>
                        <wps:cNvSpPr/>
                        <wps:spPr>
                          <a:xfrm>
                            <a:off x="1277620" y="0"/>
                            <a:ext cx="4109721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721" h="216535">
                                <a:moveTo>
                                  <a:pt x="0" y="0"/>
                                </a:moveTo>
                                <a:lnTo>
                                  <a:pt x="4109721" y="0"/>
                                </a:lnTo>
                                <a:lnTo>
                                  <a:pt x="4109721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2506345" y="304165"/>
                            <a:ext cx="2880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216535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447040" y="608330"/>
                            <a:ext cx="49403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0" h="216535">
                                <a:moveTo>
                                  <a:pt x="0" y="0"/>
                                </a:moveTo>
                                <a:lnTo>
                                  <a:pt x="4940300" y="0"/>
                                </a:lnTo>
                                <a:lnTo>
                                  <a:pt x="494030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049020" y="912495"/>
                            <a:ext cx="4338321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321" h="216535">
                                <a:moveTo>
                                  <a:pt x="0" y="0"/>
                                </a:moveTo>
                                <a:lnTo>
                                  <a:pt x="4338321" y="0"/>
                                </a:lnTo>
                                <a:lnTo>
                                  <a:pt x="4338321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49" o:spid="_x0000_s1088" style="width:427.6pt;height:88.9pt;mso-position-horizontal-relative:char;mso-position-vertical-relative:line" coordsize="54308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">
                <v:rect id="Rectangle 288" o:spid="_x0000_s1089" style="position:absolute;top:258;width:1699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Cognome e Nome </w:t>
                        </w:r>
                      </w:p>
                    </w:txbxContent>
                  </v:textbox>
                </v:rect>
                <v:rect id="Rectangle 289" o:spid="_x0000_s1090" style="position:absolute;top:3293;width:3329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Numero e data del decreto/sentenza </w:t>
                        </w:r>
                      </w:p>
                    </w:txbxContent>
                  </v:textbox>
                </v:rect>
                <v:rect id="Rectangle 290" o:spid="_x0000_s1091" style="position:absolute;top:6341;width:595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Reato </w:t>
                        </w:r>
                      </w:p>
                    </w:txbxContent>
                  </v:textbox>
                </v:rect>
                <v:rect id="Rectangle 291" o:spid="_x0000_s1092" style="position:absolute;left:53886;top:6341;width:56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2" o:spid="_x0000_s1093" style="position:absolute;top:9377;width:1395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Pena applicata </w:t>
                        </w:r>
                      </w:p>
                    </w:txbxContent>
                  </v:textbox>
                </v:rect>
                <v:shape id="Shape 315" o:spid="_x0000_s1094" style="position:absolute;left:12776;width:41097;height:2165;visibility:visible;mso-wrap-style:square;v-text-anchor:top" coordsize="4109721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dzcMA&#10;AADcAAAADwAAAGRycy9kb3ducmV2LnhtbESPQWsCMRSE7wX/Q3hCb5qoVerWKKIUCoWCa70/Ns/N&#10;1s3Lsoma/vumUOhxmJlvmNUmuVbcqA+NZw2TsQJBXHnTcK3h8/g6egYRIrLB1jNp+KYAm/XgYYWF&#10;8Xc+0K2MtcgQDgVqsDF2hZShsuQwjH1HnL2z7x3GLPtamh7vGe5aOVVqIR02nBcsdrSzVF3Kq9Pw&#10;wWk5Pamv0xPN3pXd10cb0l7rx2HavoCIlOJ/+K/9ZjTMJnP4PZOP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4dzcMAAADcAAAADwAAAAAAAAAAAAAAAACYAgAAZHJzL2Rv&#10;d25yZXYueG1sUEsFBgAAAAAEAAQA9QAAAIgDAAAAAA==&#10;" path="m,l4109721,r,216535l,216535,,xe" filled="f" strokeweight=".1pt">
                  <v:stroke miterlimit="83231f" joinstyle="miter"/>
                  <v:path arrowok="t" textboxrect="0,0,4109721,216535"/>
                </v:shape>
                <v:shape id="Shape 316" o:spid="_x0000_s1095" style="position:absolute;left:25063;top:3041;width:28810;height:2166;visibility:visible;mso-wrap-style:square;v-text-anchor:top" coordsize="28809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53MIA&#10;AADcAAAADwAAAGRycy9kb3ducmV2LnhtbESPQYvCMBSE7wv+h/AEL4umKlSpTUVE0T2uevH2aJ5t&#10;sXmpTdT6742wsMdhZr5h0mVnavGg1lWWFYxHEQji3OqKCwWn43Y4B+E8ssbaMil4kYNl1vtKMdH2&#10;yb/0OPhCBAi7BBWU3jeJlC4vyaAb2YY4eBfbGvRBtoXULT4D3NRyEkWxNFhxWCixoXVJ+fVwNwom&#10;23m9+0acxpvd+fZzjyw3M6vUoN+tFiA8df4//NfeawXTcQyfM+EIy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TncwgAAANwAAAAPAAAAAAAAAAAAAAAAAJgCAABkcnMvZG93&#10;bnJldi54bWxQSwUGAAAAAAQABAD1AAAAhwMAAAAA&#10;" path="m,l2880995,r,216535l,216535,,xe" filled="f" strokeweight=".1pt">
                  <v:stroke miterlimit="83231f" joinstyle="miter"/>
                  <v:path arrowok="t" textboxrect="0,0,2880995,216535"/>
                </v:shape>
                <v:shape id="Shape 317" o:spid="_x0000_s1096" style="position:absolute;left:4470;top:6083;width:49403;height:2165;visibility:visible;mso-wrap-style:square;v-text-anchor:top" coordsize="494030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nzcUA&#10;AADcAAAADwAAAGRycy9kb3ducmV2LnhtbESPQWvCQBSE7wX/w/KE3upGBZtGVylFqZccmvbS2yP7&#10;zAazb0N2Neu/d4VCj8PMfMNsdtF24kqDbx0rmM8yEMS10y03Cn6+Dy85CB+QNXaOScGNPOy2k6cN&#10;FtqN/EXXKjQiQdgXqMCE0BdS+tqQRT9zPXHyTm6wGJIcGqkHHBPcdnKRZStpseW0YLCnD0P1ubpY&#10;BafffB8/Y2nGxa2u4qUs9z5/U+p5Gt/XIALF8B/+ax+1guX8FR5n0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afNxQAAANwAAAAPAAAAAAAAAAAAAAAAAJgCAABkcnMv&#10;ZG93bnJldi54bWxQSwUGAAAAAAQABAD1AAAAigMAAAAA&#10;" path="m,l4940300,r,216535l,216535,,xe" filled="f" strokeweight=".1pt">
                  <v:stroke miterlimit="83231f" joinstyle="miter"/>
                  <v:path arrowok="t" textboxrect="0,0,4940300,216535"/>
                </v:shape>
                <v:shape id="Shape 318" o:spid="_x0000_s1097" style="position:absolute;left:10490;top:9124;width:43383;height:2166;visibility:visible;mso-wrap-style:square;v-text-anchor:top" coordsize="4338321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ZUsQA&#10;AADcAAAADwAAAGRycy9kb3ducmV2LnhtbERP2WrCQBR9F/oPwy30TSd2cUkdRaWlgogY8wG3mZuF&#10;Zu6EzBhjv77zUPDxcPbFqje16Kh1lWUF41EEgjizuuJCQXr+HM5AOI+ssbZMCm7kYLV8GCww1vbK&#10;J+oSX4gQwi5GBaX3TSyly0oy6Ea2IQ5cbluDPsC2kLrFawg3tXyOook0WHFoKLGhbUnZT3IxCvav&#10;v19Zvtl/H6anav6R3uTxLe+Uenrs1+8gPPX+Lv5377SCl3FYG86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E2VLEAAAA3AAAAA8AAAAAAAAAAAAAAAAAmAIAAGRycy9k&#10;b3ducmV2LnhtbFBLBQYAAAAABAAEAPUAAACJAwAAAAA=&#10;" path="m,l4338321,r,216535l,216535,,xe" filled="f" strokeweight=".1pt">
                  <v:stroke miterlimit="83231f" joinstyle="miter"/>
                  <v:path arrowok="t" textboxrect="0,0,4338321,216535"/>
                </v:shape>
                <w10:anchorlock/>
              </v:group>
            </w:pict>
          </mc:Fallback>
        </mc:AlternateContent>
      </w:r>
    </w:p>
    <w:p w:rsidR="00010EEA" w:rsidRDefault="00010EEA">
      <w:pPr>
        <w:ind w:left="97"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750" name="Group 2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7DC73" id="Group 2750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">
                <v:shape id="Shape 320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q18EA&#10;AADcAAAADwAAAGRycy9kb3ducmV2LnhtbERPy4rCMBTdC/MP4Q6409THjFKNMiiCO7EOXV+ba1Ns&#10;bjpNtPXvJ4uBWR7Oe73tbS2e1PrKsYLJOAFBXDhdcang+3IYLUH4gKyxdkwKXuRhu3kbrDHVruMz&#10;PbNQihjCPkUFJoQmldIXhiz6sWuII3dzrcUQYVtK3WIXw20tp0nyKS1WHBsMNrQzVNyzh1UQ5j/3&#10;/SlbnOen6rj/qLvc5NdcqeF7/7UCEagP/+I/91ErmE3j/H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TqtfBAAAA3AAAAA8AAAAAAAAAAAAAAAAAmAIAAGRycy9kb3du&#10;cmV2LnhtbFBLBQYAAAAABAAEAPUAAACG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la società non si trova in stato di fallimento, liquidazione, concordato preventivo, amministrazione controllata e che non sono in corso procedimenti per la dichiarazione di una di tali situazioni, e di non versare in stato di sospensione o cessazione dell’attività commerciale;</w:t>
      </w:r>
    </w:p>
    <w:p w:rsidR="00010EEA" w:rsidRDefault="00010EEA">
      <w:pPr>
        <w:ind w:left="97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60C5E" id="Group 2751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//4b8HECAABDBgAADgAAAAAAAAAAAAAAAAAu&#10;AgAAZHJzL2Uyb0RvYy54bWxQSwECLQAUAAYACAAAACEAFYlnE9gAAAADAQAADwAAAAAAAAAAAAAA&#10;AADLBAAAZHJzL2Rvd25yZXYueG1sUEsFBgAAAAAEAAQA8wAAANAFAAAAAA==&#10;">
                <v:shape id="Shape 322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2RO8UA&#10;AADcAAAADwAAAGRycy9kb3ducmV2LnhtbESPQWvCQBSE7wX/w/KE3ppNU21L6ipFKXgTY8n5Nfua&#10;DWbfptnVpP/eFQSPw8x8wyxWo23FmXrfOFbwnKQgiCunG64VfB++nt5B+ICssXVMCv7Jw2o5eVhg&#10;rt3AezoXoRYRwj5HBSaELpfSV4Ys+sR1xNH7db3FEGVfS93jEOG2lVmavkqLDccFgx2tDVXH4mQV&#10;hNnfcbMr3vazXbPdzNuhNOVPqdTjdPz8ABFoDPfwrb3VCl6y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ZE7xQAAANwAAAAPAAAAAAAAAAAAAAAAAJgCAABkcnMv&#10;ZG93bnJldi54bWxQSwUGAAAAAAQABAD1AAAAig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non è mai stata pronunciata una condanna con sentenza passata in giudicato per qualsiasi reato che incida sulla moralità professionale o per delitti finanziari, a carico di tutti i soggetti in grado di impegnare la ditta verso terzi;</w:t>
      </w:r>
    </w:p>
    <w:p w:rsidR="00010EEA" w:rsidRDefault="00010EEA">
      <w:pPr>
        <w:ind w:left="97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7406D" id="Group 2752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hwyBi3ECAABDBgAADgAAAAAAAAAAAAAAAAAu&#10;AgAAZHJzL2Uyb0RvYy54bWxQSwECLQAUAAYACAAAACEAFYlnE9gAAAADAQAADwAAAAAAAAAAAAAA&#10;AADLBAAAZHJzL2Rvd25yZXYueG1sUEsFBgAAAAAEAAQA8wAAANAFAAAAAA==&#10;">
                <v:shape id="Shape 324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is1MUA&#10;AADcAAAADwAAAGRycy9kb3ducmV2LnhtbESPQWvCQBSE7wX/w/KE3ppNbWxL6ipFKXgTY8n5Nfua&#10;DWbfptnVpP/eFQSPw8x8wyxWo23FmXrfOFbwnKQgiCunG64VfB++nt5B+ICssXVMCv7Jw2o5eVhg&#10;rt3AezoXoRYRwj5HBSaELpfSV4Ys+sR1xNH7db3FEGVfS93jEOG2lbM0fZUWG44LBjtaG6qOxckq&#10;CNnfcbMr3vbZrtlu5u1QmvKnVOpxOn5+gAg0hnv41t5qBS+z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zUxQAAANwAAAAPAAAAAAAAAAAAAAAAAJgCAABkcnMv&#10;ZG93bnJldi54bWxQSwUGAAAAAAQABAD1AAAAig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nei confronti di tutti i soggetti in grado di impegnare la ditta verso terzi non è pendente un procedimento per l’applicazione di una delle misure di prevenzione o di una delle cause ostative previste dal </w:t>
      </w:r>
      <w:proofErr w:type="spellStart"/>
      <w:r>
        <w:t>D.Lgs.</w:t>
      </w:r>
      <w:proofErr w:type="spellEnd"/>
      <w:r>
        <w:t xml:space="preserve"> 159/2011;</w:t>
      </w:r>
    </w:p>
    <w:p w:rsidR="00010EEA" w:rsidRDefault="00010EEA">
      <w:pPr>
        <w:ind w:left="97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753" name="Group 2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F9D5F" id="Group 2753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kKAnFHECAABDBgAADgAAAAAAAAAAAAAAAAAu&#10;AgAAZHJzL2Uyb0RvYy54bWxQSwECLQAUAAYACAAAACEAFYlnE9gAAAADAQAADwAAAAAAAAAAAAAA&#10;AADLBAAAZHJzL2Rvd25yZXYueG1sUEsFBgAAAAAEAAQA8wAAANAFAAAAAA==&#10;">
                <v:shape id="Shape 326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aXOMUA&#10;AADcAAAADwAAAGRycy9kb3ducmV2LnhtbESPQWvCQBSE70L/w/IKvemmVm1Js4pUBG9iWnJ+zb5m&#10;Q7JvY3Zr4r/vFgSPw8x8w2Sb0bbiQr2vHSt4niUgiEuna64UfH3up28gfEDW2DomBVfysFk/TDJM&#10;tRv4RJc8VCJC2KeowITQpVL60pBFP3MdcfR+XG8xRNlXUvc4RLht5TxJVtJizXHBYEcfhsom/7UK&#10;wuLc7I7562lxrA+7ZTsUpvgulHp6HLfvIAKN4R6+tQ9awct8Bf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9pc4xQAAANwAAAAPAAAAAAAAAAAAAAAAAJgCAABkcnMv&#10;ZG93bnJldi54bWxQSwUGAAAAAAQABAD1AAAAig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non trovarsi rispetto ad un altro partecipante alla medesima procedura di affidamento, in una situazione di controllo di cui all’articolo 2359 del codice civile o in </w:t>
      </w:r>
      <w:r>
        <w:lastRenderedPageBreak/>
        <w:t>una qualsiasi relazione, anche di fatto, se la situazione di controllo o la relazione comporti che le offerte sono imputabili ad un unico centro decisionale;</w:t>
      </w:r>
    </w:p>
    <w:p w:rsidR="00601548" w:rsidRDefault="00010EEA">
      <w:pPr>
        <w:ind w:left="97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754" name="Group 2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7CB7B" id="Group 2754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">
                <v:shape id="Shape 328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m0cEA&#10;AADcAAAADwAAAGRycy9kb3ducmV2LnhtbERPy4rCMBTdC/MP4Q6409THjFKNMiiCO7EOXV+ba1Ns&#10;bjpNtPXvJ4uBWR7Oe73tbS2e1PrKsYLJOAFBXDhdcang+3IYLUH4gKyxdkwKXuRhu3kbrDHVruMz&#10;PbNQihjCPkUFJoQmldIXhiz6sWuII3dzrcUQYVtK3WIXw20tp0nyKS1WHBsMNrQzVNyzh1UQ5j/3&#10;/SlbnOen6rj/qLvc5NdcqeF7/7UCEagP/+I/91ErmE3j2n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lptHBAAAA3AAAAA8AAAAAAAAAAAAAAAAAmAIAAGRycy9kb3du&#10;cmV2LnhtbFBLBQYAAAAABAAEAPUAAACG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essere in regola con gli obblighi relativi al pagamento dei contributi previdenziali e</w:t>
      </w:r>
    </w:p>
    <w:p w:rsidR="00010EEA" w:rsidRDefault="00010EEA">
      <w:pPr>
        <w:ind w:left="97" w:right="8"/>
      </w:pPr>
      <w:proofErr w:type="gramStart"/>
      <w:r>
        <w:t>assistenziali</w:t>
      </w:r>
      <w:proofErr w:type="gramEnd"/>
      <w:r>
        <w:t xml:space="preserve"> a favore dei lavoratori;</w:t>
      </w:r>
    </w:p>
    <w:p w:rsidR="00010EEA" w:rsidRDefault="00010EEA">
      <w:pPr>
        <w:ind w:left="97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755" name="Group 2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C8949" id="Group 2755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n2q3jHECAABDBgAADgAAAAAAAAAAAAAAAAAu&#10;AgAAZHJzL2Uyb0RvYy54bWxQSwECLQAUAAYACAAAACEAFYlnE9gAAAADAQAADwAAAAAAAAAAAAAA&#10;AADLBAAAZHJzL2Rvd25yZXYueG1sUEsFBgAAAAAEAAQA8wAAANAFAAAAAA==&#10;">
                <v:shape id="Shape 330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8CsEA&#10;AADcAAAADwAAAGRycy9kb3ducmV2LnhtbERPz2vCMBS+D/Y/hDfwtqZOp1KNMiYDb2KVnp/Nsyk2&#10;L10Tbfffm4Ow48f3e7UZbCPu1PnasYJxkoIgLp2uuVJwOv68L0D4gKyxcUwK/sjDZv36ssJMu54P&#10;dM9DJWII+wwVmBDaTEpfGrLoE9cSR+7iOoshwq6SusM+httGfqTpTFqsOTYYbOnbUHnNb1ZBmP5e&#10;t/t8fpju6932s+kLU5wLpUZvw9cSRKAh/Iuf7p1WMJnE+fFMPA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KPArBAAAA3AAAAA8AAAAAAAAAAAAAAAAAmAIAAGRycy9kb3du&#10;cmV2LnhtbFBLBQYAAAAABAAEAPUAAACG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aver preso visione del bando di gara e della normativa applicabile alla presente gara e di accettare incondizionatamente tutte le previsioni e le condizioni in esse contenute.</w:t>
      </w:r>
    </w:p>
    <w:p w:rsidR="00601548" w:rsidRDefault="00010EEA">
      <w:pPr>
        <w:ind w:left="97" w:right="8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568" name="Group 2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79" name="Shape 379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F781B" id="Group 2568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yGT5w3ECAABDBgAADgAAAAAAAAAAAAAAAAAu&#10;AgAAZHJzL2Uyb0RvYy54bWxQSwECLQAUAAYACAAAACEAFYlnE9gAAAADAQAADwAAAAAAAAAAAAAA&#10;AADLBAAAZHJzL2Rvd25yZXYueG1sUEsFBgAAAAAEAAQA8wAAANAFAAAAAA==&#10;">
                <v:shape id="Shape 379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sV8UA&#10;AADcAAAADwAAAGRycy9kb3ducmV2LnhtbESPT2vCQBTE74V+h+UJvdWNrX/a1FWkIngTY8n5Nfua&#10;DWbfxuzWxG/vCoLHYWZ+w8yXva3FmVpfOVYwGiYgiAunKy4V/Bw2rx8gfEDWWDsmBRfysFw8P80x&#10;1a7jPZ2zUIoIYZ+iAhNCk0rpC0MW/dA1xNH7c63FEGVbSt1iF+G2lm9JMpUWK44LBhv6NlQcs3+r&#10;IIxPx/Uum+3Hu2q7ntRdbvLfXKmXQb/6AhGoD4/wvb3VCt5nn3A7E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ixXxQAAANwAAAAPAAAAAAAAAAAAAAAAAJgCAABkcnMv&#10;ZG93bnJldi54bWxQSwUGAAAAAAQABAD1AAAAig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rPr>
          <w:b/>
          <w:i/>
        </w:rPr>
        <w:t xml:space="preserve"> (Completare se interessati)</w:t>
      </w:r>
      <w:r>
        <w:rPr>
          <w:i/>
        </w:rPr>
        <w:t xml:space="preserve"> </w:t>
      </w:r>
      <w:r>
        <w:t>che la persona autorizzata a formulare le offerte in ribasso in sede di gara in nome e per conto del soggetto concorrente è il/la signor/a:</w:t>
      </w:r>
    </w:p>
    <w:p w:rsidR="00601548" w:rsidRDefault="00010EEA">
      <w:pPr>
        <w:spacing w:after="117" w:line="259" w:lineRule="auto"/>
        <w:ind w:left="736" w:right="8"/>
      </w:pPr>
      <w:r>
        <w:t xml:space="preserve">Indirizzo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8505" cy="1701800"/>
                <wp:effectExtent l="0" t="0" r="0" b="0"/>
                <wp:docPr id="2564" name="Group 2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505" cy="1701800"/>
                          <a:chOff x="0" y="0"/>
                          <a:chExt cx="5718505" cy="1701800"/>
                        </a:xfrm>
                      </wpg:grpSpPr>
                      <wps:wsp>
                        <wps:cNvPr id="337" name="Rectangle 337"/>
                        <wps:cNvSpPr/>
                        <wps:spPr>
                          <a:xfrm>
                            <a:off x="0" y="25867"/>
                            <a:ext cx="169896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Cognome e 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0" y="311617"/>
                            <a:ext cx="236278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e 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779270" y="311617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0" y="598636"/>
                            <a:ext cx="20255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Comune di residenza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0" y="1206967"/>
                            <a:ext cx="165457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Con la qualifica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0" y="1510496"/>
                            <a:ext cx="26781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  <w:r>
                                <w:t xml:space="preserve"> ciò autorizzato/a in forza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3939540" y="1510496"/>
                            <a:ext cx="23660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che</w:t>
                              </w:r>
                              <w:proofErr w:type="gramEnd"/>
                              <w:r>
                                <w:t xml:space="preserve"> si allega, in originale/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Shape 365"/>
                        <wps:cNvSpPr/>
                        <wps:spPr>
                          <a:xfrm>
                            <a:off x="1524000" y="572770"/>
                            <a:ext cx="41878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825" h="216535">
                                <a:moveTo>
                                  <a:pt x="0" y="0"/>
                                </a:moveTo>
                                <a:lnTo>
                                  <a:pt x="4187825" y="0"/>
                                </a:lnTo>
                                <a:lnTo>
                                  <a:pt x="418782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8965" y="876935"/>
                            <a:ext cx="5102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860" h="216535">
                                <a:moveTo>
                                  <a:pt x="0" y="0"/>
                                </a:moveTo>
                                <a:lnTo>
                                  <a:pt x="5102860" y="0"/>
                                </a:lnTo>
                                <a:lnTo>
                                  <a:pt x="51028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278255" y="0"/>
                            <a:ext cx="44335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3570" h="216535">
                                <a:moveTo>
                                  <a:pt x="0" y="0"/>
                                </a:moveTo>
                                <a:lnTo>
                                  <a:pt x="4433570" y="0"/>
                                </a:lnTo>
                                <a:lnTo>
                                  <a:pt x="44335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820545" y="304165"/>
                            <a:ext cx="389128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280" h="180975">
                                <a:moveTo>
                                  <a:pt x="0" y="0"/>
                                </a:moveTo>
                                <a:lnTo>
                                  <a:pt x="3891280" y="0"/>
                                </a:lnTo>
                                <a:lnTo>
                                  <a:pt x="3891280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018030" y="1485265"/>
                            <a:ext cx="19202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216535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243965" y="1181100"/>
                            <a:ext cx="4467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860" h="216535">
                                <a:moveTo>
                                  <a:pt x="0" y="0"/>
                                </a:moveTo>
                                <a:lnTo>
                                  <a:pt x="4467860" y="0"/>
                                </a:lnTo>
                                <a:lnTo>
                                  <a:pt x="44678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4" o:spid="_x0000_s1098" style="width:450.3pt;height:134pt;mso-position-horizontal-relative:char;mso-position-vertical-relative:line" coordsize="57185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">
                <v:rect id="Rectangle 337" o:spid="_x0000_s1099" style="position:absolute;top:258;width:1698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Cognome e Nome </w:t>
                        </w:r>
                      </w:p>
                    </w:txbxContent>
                  </v:textbox>
                </v:rect>
                <v:rect id="Rectangle 338" o:spid="_x0000_s1100" style="position:absolute;top:3116;width:23627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Comune e Data di Nascita</w:t>
                        </w:r>
                      </w:p>
                    </w:txbxContent>
                  </v:textbox>
                </v:rect>
                <v:rect id="Rectangle 339" o:spid="_x0000_s1101" style="position:absolute;left:17792;top:3116;width:56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" o:spid="_x0000_s1102" style="position:absolute;top:5986;width:2025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Comune di residenza  </w:t>
                        </w:r>
                      </w:p>
                    </w:txbxContent>
                  </v:textbox>
                </v:rect>
                <v:rect id="Rectangle 342" o:spid="_x0000_s1103" style="position:absolute;top:12069;width:1654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Con la qualifica di </w:t>
                        </w:r>
                      </w:p>
                    </w:txbxContent>
                  </v:textbox>
                </v:rect>
                <v:rect id="Rectangle 343" o:spid="_x0000_s1104" style="position:absolute;top:15104;width:2678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a</w:t>
                        </w:r>
                        <w:proofErr w:type="gramEnd"/>
                        <w:r>
                          <w:t xml:space="preserve"> ciò autorizzato/a in forza di </w:t>
                        </w:r>
                      </w:p>
                    </w:txbxContent>
                  </v:textbox>
                </v:rect>
                <v:rect id="Rectangle 344" o:spid="_x0000_s1105" style="position:absolute;left:39395;top:15104;width:2366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che</w:t>
                        </w:r>
                        <w:proofErr w:type="gramEnd"/>
                        <w:r>
                          <w:t xml:space="preserve"> si allega, in</w:t>
                        </w:r>
                        <w:r>
                          <w:t xml:space="preserve"> originale/</w:t>
                        </w:r>
                      </w:p>
                    </w:txbxContent>
                  </v:textbox>
                </v:rect>
                <v:shape id="Shape 365" o:spid="_x0000_s1106" style="position:absolute;left:15240;top:5727;width:41878;height:2166;visibility:visible;mso-wrap-style:square;v-text-anchor:top" coordsize="41878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WezcYA&#10;AADcAAAADwAAAGRycy9kb3ducmV2LnhtbESPT2vCQBTE74V+h+UJvRTdtEXR6CoiKM2tjX/Oj+wz&#10;ie6+DdlVo5++Wyj0OMzMb5jZorNGXKn1tWMFb4MEBHHhdM2lgt123R+D8AFZo3FMCu7kYTF/fpph&#10;qt2Nv+mah1JECPsUFVQhNKmUvqjIoh+4hjh6R9daDFG2pdQt3iLcGvmeJCNpsea4UGFDq4qKc36x&#10;Cij72u8nyfaUmXxzeHTLbPhqMqVeet1yCiJQF/7Df+1PreBjNIT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WezcYAAADcAAAADwAAAAAAAAAAAAAAAACYAgAAZHJz&#10;L2Rvd25yZXYueG1sUEsFBgAAAAAEAAQA9QAAAIsDAAAAAA==&#10;" path="m,l4187825,r,216535l,216535,,xe" filled="f" strokeweight=".1pt">
                  <v:stroke miterlimit="83231f" joinstyle="miter"/>
                  <v:path arrowok="t" textboxrect="0,0,4187825,216535"/>
                </v:shape>
                <v:shape id="Shape 366" o:spid="_x0000_s1107" style="position:absolute;left:6089;top:8769;width:51029;height:2165;visibility:visible;mso-wrap-style:square;v-text-anchor:top" coordsize="5102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lP8MA&#10;AADcAAAADwAAAGRycy9kb3ducmV2LnhtbESPT4vCMBTE74LfITxhb5r6hyrVKKIIu7e1Kl4fzbMt&#10;Ni+hidr99puFBY/DzPyGWW0604gntb62rGA8SkAQF1bXXCo4nw7DBQgfkDU2lknBD3nYrPu9FWba&#10;vvhIzzyUIkLYZ6igCsFlUvqiIoN+ZB1x9G62NRiibEupW3xFuGnkJElSabDmuFCho11FxT1/GAXz&#10;+aU4O/e9wGvz5Q/b/aybjmdKfQy67RJEoC68w//tT61gmqb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OlP8MAAADcAAAADwAAAAAAAAAAAAAAAACYAgAAZHJzL2Rv&#10;d25yZXYueG1sUEsFBgAAAAAEAAQA9QAAAIgDAAAAAA==&#10;" path="m,l5102860,r,216535l,216535,,xe" filled="f" strokeweight=".1pt">
                  <v:stroke miterlimit="83231f" joinstyle="miter"/>
                  <v:path arrowok="t" textboxrect="0,0,5102860,216535"/>
                </v:shape>
                <v:shape id="Shape 367" o:spid="_x0000_s1108" style="position:absolute;left:12782;width:44336;height:2165;visibility:visible;mso-wrap-style:square;v-text-anchor:top" coordsize="44335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BSsUA&#10;AADcAAAADwAAAGRycy9kb3ducmV2LnhtbESPQWvCQBSE74X+h+UVeqsbLY0aXaUIitCLRg8en9nX&#10;JG3e25BdNf77bqHQ4zAz3zDzZc+NulLnaycGhoMEFEnhbC2lgeNh/TIB5QOKxcYJGbiTh+Xi8WGO&#10;mXU32dM1D6WKEPEZGqhCaDOtfVERox+4liR6n65jDFF2pbYd3iKcGz1KklQz1hIXKmxpVVHxnV/Y&#10;wOm8G474bcqbfHOn9OujXK94Z8zzU/8+AxWoD//hv/bWGnhNx/B7Jh4Bv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QFKxQAAANwAAAAPAAAAAAAAAAAAAAAAAJgCAABkcnMv&#10;ZG93bnJldi54bWxQSwUGAAAAAAQABAD1AAAAigMAAAAA&#10;" path="m,l4433570,r,216535l,216535,,xe" filled="f" strokeweight=".1pt">
                  <v:stroke miterlimit="83231f" joinstyle="miter"/>
                  <v:path arrowok="t" textboxrect="0,0,4433570,216535"/>
                </v:shape>
                <v:shape id="Shape 368" o:spid="_x0000_s1109" style="position:absolute;left:18205;top:3041;width:38913;height:1810;visibility:visible;mso-wrap-style:square;v-text-anchor:top" coordsize="389128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Ql8EA&#10;AADcAAAADwAAAGRycy9kb3ducmV2LnhtbERPW2vCMBR+H+w/hDPY20zdtEg1ShkIgz142bCvh+bY&#10;FJuT0MTa/fvlQfDx47uvNqPtxEB9aB0rmE4yEMS10y03Cn5/tm8LECEia+wck4I/CrBZPz+tsNDu&#10;xgcajrERKYRDgQpMjL6QMtSGLIaJ88SJO7veYkywb6Tu8ZbCbSffsyyXFltODQY9fRqqL8erVVDN&#10;95aq2cWXO28qyXzKv+cnpV5fxnIJItIYH+K7+0sr+MjT2nQmH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EJfBAAAA3AAAAA8AAAAAAAAAAAAAAAAAmAIAAGRycy9kb3du&#10;cmV2LnhtbFBLBQYAAAAABAAEAPUAAACGAwAAAAA=&#10;" path="m,l3891280,r,180975l,180975,,xe" filled="f" strokeweight=".1pt">
                  <v:stroke miterlimit="83231f" joinstyle="miter"/>
                  <v:path arrowok="t" textboxrect="0,0,3891280,180975"/>
                </v:shape>
                <v:shape id="Shape 369" o:spid="_x0000_s1110" style="position:absolute;left:20180;top:14852;width:19202;height:2166;visibility:visible;mso-wrap-style:square;v-text-anchor:top" coordsize="192024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TPsQA&#10;AADcAAAADwAAAGRycy9kb3ducmV2LnhtbESP3WoCMRSE74W+QziF3ohmrbCsW6MUacFbfx7guDlu&#10;lm5Otkl01z59IwheDjPzDbNcD7YVV/KhcaxgNs1AEFdON1wrOB6+JwWIEJE1to5JwY0CrFcvoyWW&#10;2vW8o+s+1iJBOJSowMTYlVKGypDFMHUdcfLOzluMSfpaao99gttWvmdZLi02nBYMdrQxVP3sL1ZB&#10;tv2rbl/5ZnzOfxsz9IvC+VOh1Nvr8PkBItIQn+FHe6sVzPMF3M+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Akz7EAAAA3AAAAA8AAAAAAAAAAAAAAAAAmAIAAGRycy9k&#10;b3ducmV2LnhtbFBLBQYAAAAABAAEAPUAAACJAwAAAAA=&#10;" path="m,l1920240,r,216535l,216535,,xe" filled="f" strokeweight=".1pt">
                  <v:stroke miterlimit="83231f" joinstyle="miter"/>
                  <v:path arrowok="t" textboxrect="0,0,1920240,216535"/>
                </v:shape>
                <v:shape id="Shape 370" o:spid="_x0000_s1111" style="position:absolute;left:12439;top:11811;width:44679;height:2165;visibility:visible;mso-wrap-style:square;v-text-anchor:top" coordsize="4467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i28IA&#10;AADcAAAADwAAAGRycy9kb3ducmV2LnhtbERPTWvCQBC9F/wPywi9lLqxLVVSV1Gp0B6rufQ2ZKfZ&#10;YHY2ZkcT/333IHh8vO/FavCNulAX68AGppMMFHEZbM2VgeKwe56DioJssQlMBq4UYbUcPSwwt6Hn&#10;H7rspVIphGOOBpxIm2sdS0ce4yS0xIn7C51HSbCrtO2wT+G+0S9Z9q491pwaHLa0dVQe92dvQK7n&#10;+tudirenRvrfz13h59XGG/M4HtYfoIQGuYtv7i9r4HWW5qcz6Qj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uLbwgAAANwAAAAPAAAAAAAAAAAAAAAAAJgCAABkcnMvZG93&#10;bnJldi54bWxQSwUGAAAAAAQABAD1AAAAhwMAAAAA&#10;" path="m,l4467860,r,216535l,216535,,xe" filled="f" strokeweight=".1pt">
                  <v:stroke miterlimit="83231f" joinstyle="miter"/>
                  <v:path arrowok="t" textboxrect="0,0,4467860,216535"/>
                </v:shape>
                <w10:anchorlock/>
              </v:group>
            </w:pict>
          </mc:Fallback>
        </mc:AlternateContent>
      </w:r>
    </w:p>
    <w:p w:rsidR="00601548" w:rsidRDefault="00010EEA">
      <w:pPr>
        <w:spacing w:after="432"/>
        <w:ind w:left="736" w:right="8"/>
      </w:pPr>
      <w:proofErr w:type="gramStart"/>
      <w:r>
        <w:t>copia</w:t>
      </w:r>
      <w:proofErr w:type="gramEnd"/>
      <w:r>
        <w:t xml:space="preserve"> autenticata.</w:t>
      </w:r>
    </w:p>
    <w:p w:rsidR="00601548" w:rsidRDefault="00010EEA">
      <w:pPr>
        <w:ind w:left="97"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569" name="Group 2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F0AB9" id="Group 2569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UOoWaXECAABDBgAADgAAAAAAAAAAAAAAAAAu&#10;AgAAZHJzL2Uyb0RvYy54bWxQSwECLQAUAAYACAAAACEAFYlnE9gAAAADAQAADwAAAAAAAAAAAAAA&#10;AADLBAAAZHJzL2Rvd25yZXYueG1sUEsFBgAAAAAEAAQA8wAAANAFAAAAAA==&#10;">
                <v:shape id="Shape 381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QdsQA&#10;AADcAAAADwAAAGRycy9kb3ducmV2LnhtbESPQWvCQBSE74X+h+UJvdWNVq1EV5FKwZsYS87P7DMb&#10;zL5Ns1uT/ntXEDwOM/MNs1z3thZXan3lWMFomIAgLpyuuFTwc/x+n4PwAVlj7ZgU/JOH9er1ZYmp&#10;dh0f6JqFUkQI+xQVmBCaVEpfGLLoh64hjt7ZtRZDlG0pdYtdhNtajpNkJi1WHBcMNvRlqLhkf1ZB&#10;mPxetvvs8zDZV7vttO5yk59ypd4G/WYBIlAfnuFHe6cVfMxH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5UHbEAAAA3AAAAA8AAAAAAAAAAAAAAAAAmAIAAGRycy9k&#10;b3ducmV2LnhtbFBLBQYAAAAABAAEAPUAAACJ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rPr>
          <w:b/>
          <w:i/>
        </w:rPr>
        <w:t xml:space="preserve"> (Solo in caso di partecipazione congiunta) </w:t>
      </w:r>
      <w:r>
        <w:t xml:space="preserve">che il rappresentante e mandatario, che sarà unico referente nei confronti dell’Amministrazione per tutto quello che riguarda la gara ed i rapporti conseguenti </w:t>
      </w:r>
      <w:proofErr w:type="gramStart"/>
      <w:r>
        <w:t>è  il</w:t>
      </w:r>
      <w:proofErr w:type="gramEnd"/>
      <w:r>
        <w:t>/la signor/a</w:t>
      </w:r>
    </w:p>
    <w:p w:rsidR="00601548" w:rsidRDefault="00010EEA">
      <w:pPr>
        <w:spacing w:after="1284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08065" cy="1397635"/>
                <wp:effectExtent l="0" t="0" r="0" b="0"/>
                <wp:docPr id="2566" name="Group 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1397635"/>
                          <a:chOff x="0" y="0"/>
                          <a:chExt cx="6108065" cy="1397635"/>
                        </a:xfrm>
                      </wpg:grpSpPr>
                      <wps:wsp>
                        <wps:cNvPr id="350" name="Rectangle 350"/>
                        <wps:cNvSpPr/>
                        <wps:spPr>
                          <a:xfrm>
                            <a:off x="396240" y="25866"/>
                            <a:ext cx="169896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Cognome e 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396240" y="311616"/>
                            <a:ext cx="236278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e 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175510" y="311616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96240" y="598636"/>
                            <a:ext cx="191199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836420" y="598636"/>
                            <a:ext cx="11330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0" y="1206966"/>
                            <a:ext cx="50632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81000" y="1206966"/>
                            <a:ext cx="82515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Telefono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509520" y="1206966"/>
                            <a:ext cx="9788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</w:rPr>
                                <w:t>email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Shape 371"/>
                        <wps:cNvSpPr/>
                        <wps:spPr>
                          <a:xfrm>
                            <a:off x="1005205" y="876935"/>
                            <a:ext cx="5102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860" h="216535">
                                <a:moveTo>
                                  <a:pt x="0" y="0"/>
                                </a:moveTo>
                                <a:lnTo>
                                  <a:pt x="5102860" y="0"/>
                                </a:lnTo>
                                <a:lnTo>
                                  <a:pt x="51028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674495" y="0"/>
                            <a:ext cx="44335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3570" h="216535">
                                <a:moveTo>
                                  <a:pt x="0" y="0"/>
                                </a:moveTo>
                                <a:lnTo>
                                  <a:pt x="4433570" y="0"/>
                                </a:lnTo>
                                <a:lnTo>
                                  <a:pt x="44335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216785" y="304165"/>
                            <a:ext cx="389128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280" h="180975">
                                <a:moveTo>
                                  <a:pt x="0" y="0"/>
                                </a:moveTo>
                                <a:lnTo>
                                  <a:pt x="3891280" y="0"/>
                                </a:lnTo>
                                <a:lnTo>
                                  <a:pt x="3891280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919605" y="572770"/>
                            <a:ext cx="41878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825" h="216535">
                                <a:moveTo>
                                  <a:pt x="0" y="0"/>
                                </a:moveTo>
                                <a:lnTo>
                                  <a:pt x="4187825" y="0"/>
                                </a:lnTo>
                                <a:lnTo>
                                  <a:pt x="418782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001395" y="1181100"/>
                            <a:ext cx="1506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220" h="216535">
                                <a:moveTo>
                                  <a:pt x="0" y="0"/>
                                </a:moveTo>
                                <a:lnTo>
                                  <a:pt x="1506220" y="0"/>
                                </a:lnTo>
                                <a:lnTo>
                                  <a:pt x="15062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3244850" y="1181100"/>
                            <a:ext cx="2863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215" h="216535">
                                <a:moveTo>
                                  <a:pt x="0" y="0"/>
                                </a:moveTo>
                                <a:lnTo>
                                  <a:pt x="2863215" y="0"/>
                                </a:lnTo>
                                <a:lnTo>
                                  <a:pt x="286321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6" o:spid="_x0000_s1112" style="width:480.95pt;height:110.05pt;mso-position-horizontal-relative:char;mso-position-vertical-relative:line" coordsize="61080,1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">
                <v:rect id="Rectangle 350" o:spid="_x0000_s1113" style="position:absolute;left:3962;top:258;width:1699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Cognome e Nome </w:t>
                        </w:r>
                      </w:p>
                    </w:txbxContent>
                  </v:textbox>
                </v:rect>
                <v:rect id="Rectangle 351" o:spid="_x0000_s1114" style="position:absolute;left:3962;top:3116;width:2362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Comune e Data di Nascita</w:t>
                        </w:r>
                      </w:p>
                    </w:txbxContent>
                  </v:textbox>
                </v:rect>
                <v:rect id="Rectangle 352" o:spid="_x0000_s1115" style="position:absolute;left:21755;top:3116;width:56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3" o:spid="_x0000_s1116" style="position:absolute;left:3962;top:5986;width:19120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354" o:spid="_x0000_s1117" style="position:absolute;left:18364;top:5986;width:11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57" o:spid="_x0000_s1118" style="position:absolute;top:12069;width:506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  </w:t>
                        </w:r>
                      </w:p>
                    </w:txbxContent>
                  </v:textbox>
                </v:rect>
                <v:rect id="Rectangle 358" o:spid="_x0000_s1119" style="position:absolute;left:3810;top:12069;width:825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Telefono </w:t>
                        </w:r>
                      </w:p>
                    </w:txbxContent>
                  </v:textbox>
                </v:rect>
                <v:rect id="Rectangle 359" o:spid="_x0000_s1120" style="position:absolute;left:25095;top:12069;width:978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</w:rPr>
                          <w:t>email</w:t>
                        </w:r>
                        <w:proofErr w:type="gramEnd"/>
                        <w:r>
                          <w:rPr>
                            <w:i/>
                          </w:rPr>
                          <w:t>/</w:t>
                        </w:r>
                        <w:proofErr w:type="spellStart"/>
                        <w:r>
                          <w:rPr>
                            <w:i/>
                          </w:rPr>
                          <w:t>pec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1" o:spid="_x0000_s1121" style="position:absolute;left:10052;top:8769;width:51028;height:2165;visibility:visible;mso-wrap-style:square;v-text-anchor:top" coordsize="5102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rlsMA&#10;AADcAAAADwAAAGRycy9kb3ducmV2LnhtbESPT4vCMBTE7wt+h/AEb2vaVbZSjSIugt5c/+D10Tzb&#10;YvMSmqj12xthYY/DzPyGmS0604g7tb62rCAdJiCIC6trLhUcD+vPCQgfkDU2lknBkzws5r2PGeba&#10;PviX7vtQighhn6OCKgSXS+mLigz6oXXE0bvY1mCIsi2lbvER4aaRX0nyLQ3WHBcqdLSqqLjub0ZB&#10;lp2Ko3O7CZ6brV8vf8bdKB0rNeh3yymIQF34D/+1N1rBKEvhfSYe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OrlsMAAADcAAAADwAAAAAAAAAAAAAAAACYAgAAZHJzL2Rv&#10;d25yZXYueG1sUEsFBgAAAAAEAAQA9QAAAIgDAAAAAA==&#10;" path="m,l5102860,r,216535l,216535,,xe" filled="f" strokeweight=".1pt">
                  <v:stroke miterlimit="83231f" joinstyle="miter"/>
                  <v:path arrowok="t" textboxrect="0,0,5102860,216535"/>
                </v:shape>
                <v:shape id="Shape 372" o:spid="_x0000_s1122" style="position:absolute;left:16744;width:44336;height:2165;visibility:visible;mso-wrap-style:square;v-text-anchor:top" coordsize="44335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0D8YA&#10;AADcAAAADwAAAGRycy9kb3ducmV2LnhtbESPT2vCQBTE74V+h+UVeqsbU+qf6CpFUIReNHrw+My+&#10;Jmnz3obsqvHbdwuFHoeZ+Q0zX/bcqCt1vnZiYDhIQJEUztZSGjge1i8TUD6gWGyckIE7eVguHh/m&#10;mFl3kz1d81CqCBGfoYEqhDbT2hcVMfqBa0mi9+k6xhBlV2rb4S3CudFpkow0Yy1xocKWVhUV3/mF&#10;DZzOu2HKb1Pe5Js7jb4+yvWKd8Y8P/XvM1CB+vAf/mtvrYHXcQq/Z+IR0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M0D8YAAADcAAAADwAAAAAAAAAAAAAAAACYAgAAZHJz&#10;L2Rvd25yZXYueG1sUEsFBgAAAAAEAAQA9QAAAIsDAAAAAA==&#10;" path="m,l4433570,r,216535l,216535,,xe" filled="f" strokeweight=".1pt">
                  <v:stroke miterlimit="83231f" joinstyle="miter"/>
                  <v:path arrowok="t" textboxrect="0,0,4433570,216535"/>
                </v:shape>
                <v:shape id="Shape 373" o:spid="_x0000_s1123" style="position:absolute;left:22167;top:3041;width:38913;height:1810;visibility:visible;mso-wrap-style:square;v-text-anchor:top" coordsize="389128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8UO8QA&#10;AADcAAAADwAAAGRycy9kb3ducmV2LnhtbESPT2sCMRTE7wW/Q3iCt5qt/yqrUUQoCB5atbjXx+Z1&#10;s7h5CZtU129vCgWPw8z8hlmuO9uIK7WhdqzgbZiBIC6drrlS8H36eJ2DCBFZY+OYFNwpwHrVe1li&#10;rt2ND3Q9xkokCIccFZgYfS5lKA1ZDEPniZP341qLMcm2krrFW4LbRo6ybCYt1pwWDHraGiovx1+r&#10;oJh+WSomF7/59KaQzOfZfnpWatDvNgsQkbr4DP+3d1rB+H0Mf2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/FDvEAAAA3AAAAA8AAAAAAAAAAAAAAAAAmAIAAGRycy9k&#10;b3ducmV2LnhtbFBLBQYAAAAABAAEAPUAAACJAwAAAAA=&#10;" path="m,l3891280,r,180975l,180975,,xe" filled="f" strokeweight=".1pt">
                  <v:stroke miterlimit="83231f" joinstyle="miter"/>
                  <v:path arrowok="t" textboxrect="0,0,3891280,180975"/>
                </v:shape>
                <v:shape id="Shape 374" o:spid="_x0000_s1124" style="position:absolute;left:19196;top:5727;width:41878;height:2166;visibility:visible;mso-wrap-style:square;v-text-anchor:top" coordsize="41878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Cti8YA&#10;AADcAAAADwAAAGRycy9kb3ducmV2LnhtbESPT0vDQBTE70K/w/IEL2I2/qm2sdtSBMXcbGp6fmRf&#10;k9TdtyG7JtFP7wqCx2FmfsOsNpM1YqDet44VXCcpCOLK6ZZrBe/756sFCB+QNRrHpOCLPGzWs7MV&#10;ZtqNvKOhCLWIEPYZKmhC6DIpfdWQRZ+4jjh6R9dbDFH2tdQ9jhFujbxJ03tpseW40GBHTw1VH8Wn&#10;VUD5W1ku0/0pN8XL4Xva5vNLkyt1cT5tH0EEmsJ/+K/9qhXcPtzB75l4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Cti8YAAADcAAAADwAAAAAAAAAAAAAAAACYAgAAZHJz&#10;L2Rvd25yZXYueG1sUEsFBgAAAAAEAAQA9QAAAIsDAAAAAA==&#10;" path="m,l4187825,r,216535l,216535,,xe" filled="f" strokeweight=".1pt">
                  <v:stroke miterlimit="83231f" joinstyle="miter"/>
                  <v:path arrowok="t" textboxrect="0,0,4187825,216535"/>
                </v:shape>
                <v:shape id="Shape 375" o:spid="_x0000_s1125" style="position:absolute;left:10013;top:11811;width:15063;height:2165;visibility:visible;mso-wrap-style:square;v-text-anchor:top" coordsize="15062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uiMQA&#10;AADcAAAADwAAAGRycy9kb3ducmV2LnhtbESPQWvCQBSE7wX/w/IEb3WjJbWNrhICgj2Fpnp/ZJ9J&#10;NPs2ZLcm+uu7hUKPw8x8w2x2o2nFjXrXWFawmEcgiEurG64UHL/2z28gnEfW2FomBXdysNtOnjaY&#10;aDvwJ90KX4kAYZeggtr7LpHSlTUZdHPbEQfvbHuDPsi+krrHIcBNK5dR9CoNNhwWauwoq6m8Ft9G&#10;gctW71085PlH+miL/aVc0FWflJpNx3QNwtPo/8N/7YNW8LKK4fdMO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LbojEAAAA3AAAAA8AAAAAAAAAAAAAAAAAmAIAAGRycy9k&#10;b3ducmV2LnhtbFBLBQYAAAAABAAEAPUAAACJAwAAAAA=&#10;" path="m,l1506220,r,216535l,216535,,xe" filled="f" strokeweight=".1pt">
                  <v:stroke miterlimit="83231f" joinstyle="miter"/>
                  <v:path arrowok="t" textboxrect="0,0,1506220,216535"/>
                </v:shape>
                <v:shape id="Shape 377" o:spid="_x0000_s1126" style="position:absolute;left:32448;top:11811;width:28632;height:2165;visibility:visible;mso-wrap-style:square;v-text-anchor:top" coordsize="28632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zrsMA&#10;AADcAAAADwAAAGRycy9kb3ducmV2LnhtbESPQWvCQBSE74X+h+UVvDUbFYykriItggjFRu39mX0m&#10;wezbsLtq+u9doeBxmJlvmNmiN624kvONZQXDJAVBXFrdcKXgsF+9T0H4gKyxtUwK/sjDYv76MsNc&#10;2xsXdN2FSkQI+xwV1CF0uZS+rMmgT2xHHL2TdQZDlK6S2uEtwk0rR2k6kQYbjgs1dvRZU3neXYyC&#10;beG+vn8vOivcwaabH3ncu+qo1OCtX36ACNSHZ/i/vdYKxlkGj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CzrsMAAADcAAAADwAAAAAAAAAAAAAAAACYAgAAZHJzL2Rv&#10;d25yZXYueG1sUEsFBgAAAAAEAAQA9QAAAIgDAAAAAA==&#10;" path="m,l2863215,r,216535l,216535,,xe" filled="f" strokeweight=".1pt">
                  <v:stroke miterlimit="83231f" joinstyle="miter"/>
                  <v:path arrowok="t" textboxrect="0,0,2863215,216535"/>
                </v:shape>
                <w10:anchorlock/>
              </v:group>
            </w:pict>
          </mc:Fallback>
        </mc:AlternateContent>
      </w:r>
      <w:r>
        <w:rPr>
          <w:i/>
        </w:rPr>
        <w:t>Indirizzo</w:t>
      </w:r>
      <w:r>
        <w:t xml:space="preserve"> </w:t>
      </w:r>
    </w:p>
    <w:p w:rsidR="00601548" w:rsidRDefault="00010EEA">
      <w:pPr>
        <w:spacing w:after="0" w:line="259" w:lineRule="auto"/>
        <w:ind w:firstLine="0"/>
        <w:jc w:val="left"/>
      </w:pPr>
      <w:r>
        <w:rPr>
          <w:i/>
          <w:sz w:val="16"/>
        </w:rPr>
        <w:t>(Luogo e data)</w:t>
      </w:r>
    </w:p>
    <w:p w:rsidR="00601548" w:rsidRDefault="00010EEA">
      <w:pPr>
        <w:spacing w:after="561" w:line="259" w:lineRule="auto"/>
        <w:ind w:left="1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82545" cy="216535"/>
                <wp:effectExtent l="0" t="0" r="0" b="0"/>
                <wp:docPr id="2563" name="Group 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2545" cy="216535"/>
                          <a:chOff x="0" y="0"/>
                          <a:chExt cx="2582545" cy="216535"/>
                        </a:xfrm>
                      </wpg:grpSpPr>
                      <wps:wsp>
                        <wps:cNvPr id="361" name="Rectangle 361"/>
                        <wps:cNvSpPr/>
                        <wps:spPr>
                          <a:xfrm>
                            <a:off x="1621790" y="25232"/>
                            <a:ext cx="11330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548" w:rsidRDefault="00010E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16205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20" h="216535">
                                <a:moveTo>
                                  <a:pt x="0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6205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704975" y="0"/>
                            <a:ext cx="8775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0" h="216535">
                                <a:moveTo>
                                  <a:pt x="0" y="0"/>
                                </a:moveTo>
                                <a:lnTo>
                                  <a:pt x="877570" y="0"/>
                                </a:lnTo>
                                <a:lnTo>
                                  <a:pt x="8775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3" o:spid="_x0000_s1127" style="width:203.35pt;height:17.05pt;mso-position-horizontal-relative:char;mso-position-vertical-relative:line" coordsize="25825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">
                <v:rect id="Rectangle 361" o:spid="_x0000_s1128" style="position:absolute;left:16217;top:252;width:11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601548" w:rsidRDefault="00010E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 id="Shape 363" o:spid="_x0000_s1129" style="position:absolute;width:16205;height:2165;visibility:visible;mso-wrap-style:square;v-text-anchor:top" coordsize="16205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9RwcMA&#10;AADcAAAADwAAAGRycy9kb3ducmV2LnhtbESPT4vCMBTE7wv7HcITvK2pFop0jSIuiuzJf7DXZ/Ns&#10;i81LSWLtfnsjCB6HmfkNM1v0phEdOV9bVjAeJSCIC6trLhWcjuuvKQgfkDU2lknBP3lYzD8/Zphr&#10;e+c9dYdQighhn6OCKoQ2l9IXFRn0I9sSR+9incEQpSuldniPcNPISZJk0mDNcaHCllYVFdfDzSjo&#10;ZHG+/fWb3+2PtO4yXS3LLN0pNRz0y28QgfrwDr/aW60gzV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9RwcMAAADcAAAADwAAAAAAAAAAAAAAAACYAgAAZHJzL2Rv&#10;d25yZXYueG1sUEsFBgAAAAAEAAQA9QAAAIgDAAAAAA==&#10;" path="m,l1620520,r,216535l,216535,,xe" filled="f" strokeweight=".1pt">
                  <v:stroke miterlimit="83231f" joinstyle="miter"/>
                  <v:path arrowok="t" textboxrect="0,0,1620520,216535"/>
                </v:shape>
                <v:shape id="Shape 364" o:spid="_x0000_s1130" style="position:absolute;left:17049;width:8776;height:2165;visibility:visible;mso-wrap-style:square;v-text-anchor:top" coordsize="8775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ve8UA&#10;AADcAAAADwAAAGRycy9kb3ducmV2LnhtbESP3WrCQBSE7wu+w3IKvaub/hgluglSKFQsRI0PcMwe&#10;k2D2bMhuTfr23YLg5TAz3zCrbDStuFLvGssKXqYRCOLS6oYrBcfi83kBwnlkja1lUvBLDrJ08rDC&#10;RNuB93Q9+EoECLsEFdTed4mUrqzJoJvajjh4Z9sb9EH2ldQ9DgFuWvkaRbE02HBYqLGjj5rKy+HH&#10;KNgVeTMUZTX7zjdHtPPN9uTzrVJPj+N6CcLT6O/hW/tLK3iL3+H/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e97xQAAANwAAAAPAAAAAAAAAAAAAAAAAJgCAABkcnMv&#10;ZG93bnJldi54bWxQSwUGAAAAAAQABAD1AAAAigMAAAAA&#10;" path="m,l877570,r,216535l,216535,,xe" filled="f" strokeweight=".1pt">
                  <v:stroke miterlimit="83231f" joinstyle="miter"/>
                  <v:path arrowok="t" textboxrect="0,0,877570,216535"/>
                </v:shape>
                <w10:anchorlock/>
              </v:group>
            </w:pict>
          </mc:Fallback>
        </mc:AlternateContent>
      </w:r>
    </w:p>
    <w:p w:rsidR="00601548" w:rsidRDefault="00010EEA">
      <w:pPr>
        <w:spacing w:after="123" w:line="259" w:lineRule="auto"/>
        <w:ind w:left="10" w:right="912" w:hanging="10"/>
        <w:jc w:val="right"/>
      </w:pPr>
      <w:r>
        <w:lastRenderedPageBreak/>
        <w:t>Firma del Legale Rappresentante</w:t>
      </w:r>
    </w:p>
    <w:p w:rsidR="00601548" w:rsidRDefault="00010EEA">
      <w:pPr>
        <w:spacing w:after="116" w:line="259" w:lineRule="auto"/>
        <w:ind w:left="97" w:right="8"/>
      </w:pPr>
      <w:r>
        <w:t>AVVERTENZE</w:t>
      </w:r>
    </w:p>
    <w:p w:rsidR="00601548" w:rsidRDefault="00010EEA">
      <w:pPr>
        <w:spacing w:after="116" w:line="259" w:lineRule="auto"/>
        <w:ind w:left="97" w:right="8"/>
      </w:pPr>
      <w:r>
        <w:t>Questo modello deve essere compilato dal concorrente persona giuridica.</w:t>
      </w:r>
    </w:p>
    <w:p w:rsidR="00601548" w:rsidRDefault="00010EEA">
      <w:pPr>
        <w:spacing w:after="116" w:line="259" w:lineRule="auto"/>
        <w:ind w:left="97" w:right="8"/>
      </w:pPr>
      <w:r>
        <w:t>Allegare la fotocopia di un documento d’identità in corso di validità del firmatario.</w:t>
      </w:r>
    </w:p>
    <w:p w:rsidR="00601548" w:rsidRDefault="00010EEA">
      <w:pPr>
        <w:spacing w:after="3070"/>
        <w:ind w:left="97" w:right="8"/>
      </w:pPr>
      <w:r>
        <w:t>Nel caso di partecipazione congiunta la dichiarazione sostitutiva dovrà essere prodotta da tutti i soggetti.</w:t>
      </w:r>
    </w:p>
    <w:p w:rsidR="00601548" w:rsidRDefault="00601548">
      <w:pPr>
        <w:spacing w:after="0" w:line="259" w:lineRule="auto"/>
        <w:ind w:left="0" w:firstLine="0"/>
        <w:jc w:val="left"/>
      </w:pPr>
    </w:p>
    <w:sectPr w:rsidR="0060154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43FE"/>
    <w:multiLevelType w:val="hybridMultilevel"/>
    <w:tmpl w:val="6EDC6266"/>
    <w:lvl w:ilvl="0" w:tplc="738C568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871CE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41918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08B2E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E3CB6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E32A2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EB104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A28AC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67CA0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B63933"/>
    <w:multiLevelType w:val="hybridMultilevel"/>
    <w:tmpl w:val="42BE02D8"/>
    <w:lvl w:ilvl="0" w:tplc="99D87D22">
      <w:start w:val="1"/>
      <w:numFmt w:val="bullet"/>
      <w:lvlText w:val="•"/>
      <w:lvlJc w:val="left"/>
      <w:pPr>
        <w:ind w:left="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BF8E524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B744566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C0CC89C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64A7F78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AEA11C2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F10977E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D6471E4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F6E51D2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48"/>
    <w:rsid w:val="00010EEA"/>
    <w:rsid w:val="00601548"/>
    <w:rsid w:val="00B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DDAAC-19BB-4A7F-8C7C-2C80D55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6" w:line="358" w:lineRule="auto"/>
      <w:ind w:left="112" w:firstLine="6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1"/>
      <w:ind w:left="5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6"/>
      <w:ind w:left="112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2021-06-28T16:33:00Z</dcterms:created>
  <dcterms:modified xsi:type="dcterms:W3CDTF">2021-06-28T16:38:00Z</dcterms:modified>
</cp:coreProperties>
</file>